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4B06" w14:textId="77777777" w:rsidR="009D1E32" w:rsidRDefault="009D1E32" w:rsidP="009D1E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Word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E047AD1" w14:textId="2DC56235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br/>
      </w:r>
      <w:r w:rsidRPr="009D1E32">
        <w:rPr>
          <w:rFonts w:ascii="Times New Roman" w:hAnsi="Times New Roman" w:cs="Times New Roman"/>
          <w:i/>
          <w:iCs/>
          <w:sz w:val="24"/>
          <w:szCs w:val="24"/>
        </w:rPr>
        <w:t>Down near the bottom</w:t>
      </w:r>
    </w:p>
    <w:p w14:paraId="7CE85FCA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of the crossed-out list</w:t>
      </w:r>
    </w:p>
    <w:p w14:paraId="1B2ABD50" w14:textId="77777777" w:rsid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 xml:space="preserve">of things you </w:t>
      </w:r>
      <w:proofErr w:type="gramStart"/>
      <w:r w:rsidRPr="009D1E32">
        <w:rPr>
          <w:rFonts w:ascii="Times New Roman" w:hAnsi="Times New Roman" w:cs="Times New Roman"/>
          <w:i/>
          <w:iCs/>
          <w:sz w:val="24"/>
          <w:szCs w:val="24"/>
        </w:rPr>
        <w:t>have to</w:t>
      </w:r>
      <w:proofErr w:type="gramEnd"/>
      <w:r w:rsidRPr="009D1E32">
        <w:rPr>
          <w:rFonts w:ascii="Times New Roman" w:hAnsi="Times New Roman" w:cs="Times New Roman"/>
          <w:i/>
          <w:iCs/>
          <w:sz w:val="24"/>
          <w:szCs w:val="24"/>
        </w:rPr>
        <w:t xml:space="preserve"> do today,</w:t>
      </w:r>
    </w:p>
    <w:p w14:paraId="686F8BA6" w14:textId="53811C62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between “green thread”</w:t>
      </w:r>
    </w:p>
    <w:p w14:paraId="1A4D3F24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 xml:space="preserve">and “broccoli” you </w:t>
      </w:r>
      <w:proofErr w:type="gramStart"/>
      <w:r w:rsidRPr="009D1E32">
        <w:rPr>
          <w:rFonts w:ascii="Times New Roman" w:hAnsi="Times New Roman" w:cs="Times New Roman"/>
          <w:i/>
          <w:iCs/>
          <w:sz w:val="24"/>
          <w:szCs w:val="24"/>
        </w:rPr>
        <w:t>find</w:t>
      </w:r>
      <w:proofErr w:type="gramEnd"/>
    </w:p>
    <w:p w14:paraId="207C07C5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that you have penciled “sunlight.”</w:t>
      </w:r>
    </w:p>
    <w:p w14:paraId="5142D32D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Resting on the page, the word</w:t>
      </w:r>
    </w:p>
    <w:p w14:paraId="0BAC518C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 xml:space="preserve">is as beautiful, it touches </w:t>
      </w:r>
      <w:proofErr w:type="gramStart"/>
      <w:r w:rsidRPr="009D1E32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gramEnd"/>
    </w:p>
    <w:p w14:paraId="6CC1266C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 xml:space="preserve">as if you had a </w:t>
      </w:r>
      <w:proofErr w:type="gramStart"/>
      <w:r w:rsidRPr="009D1E32">
        <w:rPr>
          <w:rFonts w:ascii="Times New Roman" w:hAnsi="Times New Roman" w:cs="Times New Roman"/>
          <w:i/>
          <w:iCs/>
          <w:sz w:val="24"/>
          <w:szCs w:val="24"/>
        </w:rPr>
        <w:t>friend</w:t>
      </w:r>
      <w:proofErr w:type="gramEnd"/>
    </w:p>
    <w:p w14:paraId="48EBF0C6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 xml:space="preserve">and sunlight were a </w:t>
      </w:r>
      <w:proofErr w:type="gramStart"/>
      <w:r w:rsidRPr="009D1E32"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gramEnd"/>
    </w:p>
    <w:p w14:paraId="1E80B95E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 xml:space="preserve">he had sent you from some place </w:t>
      </w:r>
      <w:proofErr w:type="gramStart"/>
      <w:r w:rsidRPr="009D1E32">
        <w:rPr>
          <w:rFonts w:ascii="Times New Roman" w:hAnsi="Times New Roman" w:cs="Times New Roman"/>
          <w:i/>
          <w:iCs/>
          <w:sz w:val="24"/>
          <w:szCs w:val="24"/>
        </w:rPr>
        <w:t>distant</w:t>
      </w:r>
      <w:proofErr w:type="gramEnd"/>
    </w:p>
    <w:p w14:paraId="4B541208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as this morning—to cheer you up,</w:t>
      </w:r>
    </w:p>
    <w:p w14:paraId="7344904C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and to remind you that,</w:t>
      </w:r>
    </w:p>
    <w:p w14:paraId="2860BA2F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among your duties, pleasure</w:t>
      </w:r>
    </w:p>
    <w:p w14:paraId="21D3593E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is a thing,</w:t>
      </w:r>
    </w:p>
    <w:p w14:paraId="441373E5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 xml:space="preserve">that also needs </w:t>
      </w:r>
      <w:proofErr w:type="gramStart"/>
      <w:r w:rsidRPr="009D1E32">
        <w:rPr>
          <w:rFonts w:ascii="Times New Roman" w:hAnsi="Times New Roman" w:cs="Times New Roman"/>
          <w:i/>
          <w:iCs/>
          <w:sz w:val="24"/>
          <w:szCs w:val="24"/>
        </w:rPr>
        <w:t>accomplishing</w:t>
      </w:r>
      <w:proofErr w:type="gramEnd"/>
    </w:p>
    <w:p w14:paraId="3951DFE6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Do you remember?</w:t>
      </w:r>
    </w:p>
    <w:p w14:paraId="15074DE1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 xml:space="preserve">that time and light are </w:t>
      </w:r>
      <w:proofErr w:type="gramStart"/>
      <w:r w:rsidRPr="009D1E32">
        <w:rPr>
          <w:rFonts w:ascii="Times New Roman" w:hAnsi="Times New Roman" w:cs="Times New Roman"/>
          <w:i/>
          <w:iCs/>
          <w:sz w:val="24"/>
          <w:szCs w:val="24"/>
        </w:rPr>
        <w:t>kinds</w:t>
      </w:r>
      <w:proofErr w:type="gramEnd"/>
    </w:p>
    <w:p w14:paraId="5443639D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of love, and love</w:t>
      </w:r>
    </w:p>
    <w:p w14:paraId="385164B0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 xml:space="preserve">is no less </w:t>
      </w:r>
      <w:proofErr w:type="gramStart"/>
      <w:r w:rsidRPr="009D1E32">
        <w:rPr>
          <w:rFonts w:ascii="Times New Roman" w:hAnsi="Times New Roman" w:cs="Times New Roman"/>
          <w:i/>
          <w:iCs/>
          <w:sz w:val="24"/>
          <w:szCs w:val="24"/>
        </w:rPr>
        <w:t>practical</w:t>
      </w:r>
      <w:proofErr w:type="gramEnd"/>
    </w:p>
    <w:p w14:paraId="259087EF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than a coffee grinder</w:t>
      </w:r>
    </w:p>
    <w:p w14:paraId="34BBA70E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or a safe spare tire?</w:t>
      </w:r>
    </w:p>
    <w:p w14:paraId="1E0485A7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 xml:space="preserve">Tomorrow you may be </w:t>
      </w:r>
      <w:proofErr w:type="gramStart"/>
      <w:r w:rsidRPr="009D1E32">
        <w:rPr>
          <w:rFonts w:ascii="Times New Roman" w:hAnsi="Times New Roman" w:cs="Times New Roman"/>
          <w:i/>
          <w:iCs/>
          <w:sz w:val="24"/>
          <w:szCs w:val="24"/>
        </w:rPr>
        <w:t>utterly</w:t>
      </w:r>
      <w:proofErr w:type="gramEnd"/>
    </w:p>
    <w:p w14:paraId="2E8808AC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without a clue</w:t>
      </w:r>
    </w:p>
    <w:p w14:paraId="33C18062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but today you get a telegram,</w:t>
      </w:r>
    </w:p>
    <w:p w14:paraId="2166F789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from the heart in exile</w:t>
      </w:r>
    </w:p>
    <w:p w14:paraId="063304A3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proclaiming that the kingdom</w:t>
      </w:r>
    </w:p>
    <w:p w14:paraId="6E4587BA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still exists,</w:t>
      </w:r>
    </w:p>
    <w:p w14:paraId="7C74D258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the king and queen alive,</w:t>
      </w:r>
    </w:p>
    <w:p w14:paraId="28B669D7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still speaking to their children,</w:t>
      </w:r>
    </w:p>
    <w:p w14:paraId="790717EC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—to any one among them</w:t>
      </w:r>
    </w:p>
    <w:p w14:paraId="202DA921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who can find the time,</w:t>
      </w:r>
    </w:p>
    <w:p w14:paraId="12BE1C26" w14:textId="77777777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i/>
          <w:iCs/>
          <w:sz w:val="24"/>
          <w:szCs w:val="24"/>
        </w:rPr>
        <w:t>to sit out in the sun and listen.</w:t>
      </w:r>
    </w:p>
    <w:p w14:paraId="0181DE1F" w14:textId="77777777" w:rsid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3CB3CB3" w14:textId="77777777" w:rsid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24AAA62" w14:textId="6E32F418" w:rsidR="009D1E32" w:rsidRPr="009D1E32" w:rsidRDefault="009D1E32" w:rsidP="009D1E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hAnsi="Times New Roman" w:cs="Times New Roman"/>
          <w:sz w:val="24"/>
          <w:szCs w:val="24"/>
        </w:rPr>
        <w:t>by Tony Hoagland</w:t>
      </w:r>
    </w:p>
    <w:p w14:paraId="2FC9C9B8" w14:textId="25773D82" w:rsidR="003A3ECD" w:rsidRPr="009D1E32" w:rsidRDefault="009D1E32" w:rsidP="009D1E32">
      <w:pPr>
        <w:rPr>
          <w:rFonts w:ascii="Times New Roman" w:hAnsi="Times New Roman" w:cs="Times New Roman"/>
          <w:sz w:val="24"/>
          <w:szCs w:val="24"/>
        </w:rPr>
      </w:pPr>
      <w:r w:rsidRPr="009D1E3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A3ECD" w:rsidRPr="009D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32"/>
    <w:rsid w:val="003A3ECD"/>
    <w:rsid w:val="009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99BD"/>
  <w15:chartTrackingRefBased/>
  <w15:docId w15:val="{C53CCDD8-2559-4707-975C-4A510C83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E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0333BFD1C4E478DF4E659AF8328CB" ma:contentTypeVersion="18" ma:contentTypeDescription="Create a new document." ma:contentTypeScope="" ma:versionID="767f1c1788f11b68ecd961d7c5a23425">
  <xsd:schema xmlns:xsd="http://www.w3.org/2001/XMLSchema" xmlns:xs="http://www.w3.org/2001/XMLSchema" xmlns:p="http://schemas.microsoft.com/office/2006/metadata/properties" xmlns:ns2="7c5b7124-c9c7-4780-95cb-59acc399c654" xmlns:ns3="7aecc506-a8d9-4f80-862d-2d530c60bc07" targetNamespace="http://schemas.microsoft.com/office/2006/metadata/properties" ma:root="true" ma:fieldsID="f963a4b11992ba8176e1d23dd2a4e40c" ns2:_="" ns3:_="">
    <xsd:import namespace="7c5b7124-c9c7-4780-95cb-59acc399c654"/>
    <xsd:import namespace="7aecc506-a8d9-4f80-862d-2d530c60b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Qt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b7124-c9c7-4780-95cb-59acc399c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d7dbd1-53dd-4743-a699-2742a9549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ty" ma:index="24" nillable="true" ma:displayName="Qty " ma:format="Dropdown" ma:internalName="Qty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cc506-a8d9-4f80-862d-2d530c60b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1d87a4-be7e-48af-ac4e-e48d53325762}" ma:internalName="TaxCatchAll" ma:showField="CatchAllData" ma:web="7aecc506-a8d9-4f80-862d-2d530c60b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b7124-c9c7-4780-95cb-59acc399c654">
      <Terms xmlns="http://schemas.microsoft.com/office/infopath/2007/PartnerControls"/>
    </lcf76f155ced4ddcb4097134ff3c332f>
    <Qty xmlns="7c5b7124-c9c7-4780-95cb-59acc399c654" xsi:nil="true"/>
    <TaxCatchAll xmlns="7aecc506-a8d9-4f80-862d-2d530c60bc07" xsi:nil="true"/>
  </documentManagement>
</p:properties>
</file>

<file path=customXml/itemProps1.xml><?xml version="1.0" encoding="utf-8"?>
<ds:datastoreItem xmlns:ds="http://schemas.openxmlformats.org/officeDocument/2006/customXml" ds:itemID="{136ACF91-4C5B-4A7C-B1E9-BF9A1C290B7D}"/>
</file>

<file path=customXml/itemProps2.xml><?xml version="1.0" encoding="utf-8"?>
<ds:datastoreItem xmlns:ds="http://schemas.openxmlformats.org/officeDocument/2006/customXml" ds:itemID="{C469E570-F904-44C3-AC26-0DF2B8E2E1E9}"/>
</file>

<file path=customXml/itemProps3.xml><?xml version="1.0" encoding="utf-8"?>
<ds:datastoreItem xmlns:ds="http://schemas.openxmlformats.org/officeDocument/2006/customXml" ds:itemID="{00C78931-64FC-4A81-8FAF-26EFC2000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Smith</dc:creator>
  <cp:keywords/>
  <dc:description/>
  <cp:lastModifiedBy>Nanci Smith</cp:lastModifiedBy>
  <cp:revision>1</cp:revision>
  <dcterms:created xsi:type="dcterms:W3CDTF">2023-02-26T21:37:00Z</dcterms:created>
  <dcterms:modified xsi:type="dcterms:W3CDTF">2023-02-26T21:40:00Z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0x01010074E0333BFD1C4E478DF4E659AF8328CB</vt:lpwstr>
  </property>
</Properties>
</file>