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3E8E" w14:textId="0C2C051B" w:rsidR="00917C27" w:rsidRPr="004A47A4" w:rsidRDefault="00917C27" w:rsidP="00917C27">
      <w:pPr>
        <w:jc w:val="center"/>
        <w:rPr>
          <w:rFonts w:ascii="Times New Roman" w:hAnsi="Times New Roman" w:cs="Times New Roman"/>
          <w:b/>
          <w:bCs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47A4">
        <w:rPr>
          <w:rFonts w:ascii="Times New Roman" w:hAnsi="Times New Roman" w:cs="Times New Roman"/>
          <w:b/>
          <w:bCs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COLLABORATIVE</w:t>
      </w:r>
    </w:p>
    <w:p w14:paraId="684316DA" w14:textId="37059915" w:rsidR="00917C27" w:rsidRPr="004A47A4" w:rsidRDefault="00352FD4" w:rsidP="00917C27">
      <w:pPr>
        <w:jc w:val="center"/>
        <w:rPr>
          <w:rFonts w:cs="Times New Roman (Body CS)"/>
          <w:sz w:val="40"/>
        </w:rPr>
      </w:pPr>
      <w:r w:rsidRPr="004A47A4">
        <w:rPr>
          <w:rFonts w:cs="Times New Roman (Body CS)"/>
          <w:noProof/>
          <w:sz w:val="40"/>
        </w:rPr>
        <w:drawing>
          <wp:inline distT="0" distB="0" distL="0" distR="0" wp14:anchorId="7009466D" wp14:editId="7E212822">
            <wp:extent cx="1783080" cy="10058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1A4BC" w14:textId="4E49D426" w:rsidR="00F42AF4" w:rsidRPr="004A47A4" w:rsidRDefault="00F42AF4" w:rsidP="00352FD4">
      <w:pPr>
        <w:jc w:val="center"/>
        <w:rPr>
          <w:rFonts w:ascii="Times New Roman" w:hAnsi="Times New Roman" w:cs="Times New Roman"/>
          <w:b/>
          <w:bCs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47A4">
        <w:rPr>
          <w:rFonts w:ascii="Times New Roman" w:hAnsi="Times New Roman" w:cs="Times New Roman"/>
          <w:b/>
          <w:bCs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Directions for Jeopardy</w:t>
      </w:r>
    </w:p>
    <w:p w14:paraId="4CD0EA6D" w14:textId="05BE2740" w:rsidR="00F42AF4" w:rsidRPr="004A47A4" w:rsidRDefault="00F42AF4">
      <w:pPr>
        <w:rPr>
          <w:rFonts w:cs="Times New Roman (Body CS)"/>
          <w:sz w:val="40"/>
        </w:rPr>
      </w:pPr>
    </w:p>
    <w:p w14:paraId="6AF478F2" w14:textId="3878254C" w:rsidR="00F42AF4" w:rsidRPr="004A47A4" w:rsidRDefault="00F42AF4" w:rsidP="00F42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47A4">
        <w:rPr>
          <w:rFonts w:ascii="Times New Roman" w:hAnsi="Times New Roman" w:cs="Times New Roman"/>
          <w:sz w:val="32"/>
          <w:szCs w:val="32"/>
        </w:rPr>
        <w:t xml:space="preserve">Each table is a TEAM </w:t>
      </w:r>
    </w:p>
    <w:p w14:paraId="2DAB1BC9" w14:textId="3D5A0696" w:rsidR="00CA00E3" w:rsidRPr="004A47A4" w:rsidRDefault="00F42AF4" w:rsidP="00F42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47A4">
        <w:rPr>
          <w:rFonts w:ascii="Times New Roman" w:hAnsi="Times New Roman" w:cs="Times New Roman"/>
          <w:sz w:val="32"/>
          <w:szCs w:val="32"/>
        </w:rPr>
        <w:t>Each TEAM has a paddle sign</w:t>
      </w:r>
      <w:r w:rsidR="00CA00E3" w:rsidRPr="004A47A4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97193BF" w14:textId="1B25628D" w:rsidR="00F42AF4" w:rsidRPr="004A47A4" w:rsidRDefault="00CA00E3" w:rsidP="00F42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47A4">
        <w:rPr>
          <w:rFonts w:ascii="Times New Roman" w:hAnsi="Times New Roman" w:cs="Times New Roman"/>
          <w:sz w:val="32"/>
          <w:szCs w:val="32"/>
        </w:rPr>
        <w:t>P</w:t>
      </w:r>
      <w:r w:rsidR="00F42AF4" w:rsidRPr="004A47A4">
        <w:rPr>
          <w:rFonts w:ascii="Times New Roman" w:hAnsi="Times New Roman" w:cs="Times New Roman"/>
          <w:sz w:val="32"/>
          <w:szCs w:val="32"/>
        </w:rPr>
        <w:t>ick a member to be the paddle raiser</w:t>
      </w:r>
    </w:p>
    <w:p w14:paraId="030B014D" w14:textId="77777777" w:rsidR="00CA00E3" w:rsidRPr="004A47A4" w:rsidRDefault="00F42AF4" w:rsidP="00F42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47A4">
        <w:rPr>
          <w:rFonts w:ascii="Times New Roman" w:hAnsi="Times New Roman" w:cs="Times New Roman"/>
          <w:sz w:val="32"/>
          <w:szCs w:val="32"/>
        </w:rPr>
        <w:t>Under each Category there are $ amounts</w:t>
      </w:r>
    </w:p>
    <w:p w14:paraId="708EFC6E" w14:textId="3BEFD8F4" w:rsidR="00CA00E3" w:rsidRPr="004A47A4" w:rsidRDefault="00CA00E3" w:rsidP="00F42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47A4">
        <w:rPr>
          <w:rFonts w:ascii="Times New Roman" w:hAnsi="Times New Roman" w:cs="Times New Roman"/>
          <w:sz w:val="32"/>
          <w:szCs w:val="32"/>
        </w:rPr>
        <w:t>U</w:t>
      </w:r>
      <w:r w:rsidR="00F42AF4" w:rsidRPr="004A47A4">
        <w:rPr>
          <w:rFonts w:ascii="Times New Roman" w:hAnsi="Times New Roman" w:cs="Times New Roman"/>
          <w:sz w:val="32"/>
          <w:szCs w:val="32"/>
        </w:rPr>
        <w:t xml:space="preserve">nder those dollar amounts are answers </w:t>
      </w:r>
    </w:p>
    <w:p w14:paraId="4761BD86" w14:textId="77777777" w:rsidR="00CA00E3" w:rsidRPr="004A47A4" w:rsidRDefault="00CA00E3" w:rsidP="00CA00E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21F0191" w14:textId="19AA3C71" w:rsidR="004A47A4" w:rsidRPr="004A47A4" w:rsidRDefault="00CA00E3" w:rsidP="004A47A4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  <w:r w:rsidRPr="004A47A4">
        <w:rPr>
          <w:rFonts w:ascii="Times New Roman" w:hAnsi="Times New Roman" w:cs="Times New Roman"/>
          <w:b/>
          <w:bCs/>
          <w:sz w:val="32"/>
          <w:szCs w:val="32"/>
        </w:rPr>
        <w:t>YOUR JOB IS TO ASK THE QUESTION FOR THAT ANSWER!!</w:t>
      </w:r>
    </w:p>
    <w:p w14:paraId="36D11A36" w14:textId="77777777" w:rsidR="004A47A4" w:rsidRPr="004A47A4" w:rsidRDefault="004A47A4" w:rsidP="004A47A4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28FC048E" w14:textId="74BDBF6E" w:rsidR="00F42AF4" w:rsidRPr="004A47A4" w:rsidRDefault="00CA00E3" w:rsidP="004A47A4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  <w:r w:rsidRPr="004A47A4">
        <w:rPr>
          <w:rFonts w:ascii="Times New Roman" w:hAnsi="Times New Roman" w:cs="Times New Roman"/>
          <w:b/>
          <w:bCs/>
          <w:sz w:val="32"/>
          <w:szCs w:val="32"/>
        </w:rPr>
        <w:t xml:space="preserve">THEY </w:t>
      </w:r>
      <w:r w:rsidR="007629BB">
        <w:rPr>
          <w:rFonts w:ascii="Times New Roman" w:hAnsi="Times New Roman" w:cs="Times New Roman"/>
          <w:b/>
          <w:bCs/>
          <w:sz w:val="32"/>
          <w:szCs w:val="32"/>
        </w:rPr>
        <w:t xml:space="preserve">ARE </w:t>
      </w:r>
      <w:r w:rsidRPr="004A47A4">
        <w:rPr>
          <w:rFonts w:ascii="Times New Roman" w:hAnsi="Times New Roman" w:cs="Times New Roman"/>
          <w:b/>
          <w:bCs/>
          <w:sz w:val="32"/>
          <w:szCs w:val="32"/>
        </w:rPr>
        <w:t>ALL RELEVANT TO WORKING IN COLLABORATIVE TEAMS</w:t>
      </w:r>
    </w:p>
    <w:p w14:paraId="212C7DE9" w14:textId="77777777" w:rsidR="00CA00E3" w:rsidRPr="004A47A4" w:rsidRDefault="00CA00E3" w:rsidP="004A47A4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55F554DF" w14:textId="1ABCE430" w:rsidR="00F42AF4" w:rsidRPr="004A47A4" w:rsidRDefault="00F42AF4" w:rsidP="00F42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47A4">
        <w:rPr>
          <w:rFonts w:ascii="Times New Roman" w:hAnsi="Times New Roman" w:cs="Times New Roman"/>
          <w:sz w:val="32"/>
          <w:szCs w:val="32"/>
        </w:rPr>
        <w:t>When the game starts each TEAM can raise the</w:t>
      </w:r>
      <w:r w:rsidR="00EC78E2" w:rsidRPr="004A47A4">
        <w:rPr>
          <w:rFonts w:ascii="Times New Roman" w:hAnsi="Times New Roman" w:cs="Times New Roman"/>
          <w:sz w:val="32"/>
          <w:szCs w:val="32"/>
        </w:rPr>
        <w:t>ir</w:t>
      </w:r>
      <w:r w:rsidRPr="004A47A4">
        <w:rPr>
          <w:rFonts w:ascii="Times New Roman" w:hAnsi="Times New Roman" w:cs="Times New Roman"/>
          <w:sz w:val="32"/>
          <w:szCs w:val="32"/>
        </w:rPr>
        <w:t xml:space="preserve"> paddle.  Whoever raises first gets to pick a category and amount </w:t>
      </w:r>
      <w:r w:rsidR="00CA00E3" w:rsidRPr="004A47A4">
        <w:rPr>
          <w:rFonts w:ascii="Times New Roman" w:hAnsi="Times New Roman" w:cs="Times New Roman"/>
          <w:sz w:val="32"/>
          <w:szCs w:val="32"/>
        </w:rPr>
        <w:t>e.g.,</w:t>
      </w:r>
      <w:r w:rsidRPr="004A47A4">
        <w:rPr>
          <w:rFonts w:ascii="Times New Roman" w:hAnsi="Times New Roman" w:cs="Times New Roman"/>
          <w:sz w:val="32"/>
          <w:szCs w:val="32"/>
        </w:rPr>
        <w:t xml:space="preserve"> Shift Happens for $200</w:t>
      </w:r>
    </w:p>
    <w:p w14:paraId="36F7C72E" w14:textId="13AA164C" w:rsidR="00C54D27" w:rsidRPr="004A47A4" w:rsidRDefault="00CA00E3" w:rsidP="00F42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47A4">
        <w:rPr>
          <w:rFonts w:ascii="Times New Roman" w:hAnsi="Times New Roman" w:cs="Times New Roman"/>
          <w:sz w:val="32"/>
          <w:szCs w:val="32"/>
        </w:rPr>
        <w:t>A</w:t>
      </w:r>
      <w:r w:rsidR="00F42AF4" w:rsidRPr="004A47A4">
        <w:rPr>
          <w:rFonts w:ascii="Times New Roman" w:hAnsi="Times New Roman" w:cs="Times New Roman"/>
          <w:sz w:val="32"/>
          <w:szCs w:val="32"/>
        </w:rPr>
        <w:t xml:space="preserve">n answer will be read and whoever raises their paddle first gets to </w:t>
      </w:r>
      <w:r w:rsidR="00481660" w:rsidRPr="004A47A4">
        <w:rPr>
          <w:rFonts w:ascii="Times New Roman" w:hAnsi="Times New Roman" w:cs="Times New Roman"/>
          <w:sz w:val="32"/>
          <w:szCs w:val="32"/>
        </w:rPr>
        <w:t>give</w:t>
      </w:r>
      <w:r w:rsidR="00F42AF4" w:rsidRPr="004A47A4">
        <w:rPr>
          <w:rFonts w:ascii="Times New Roman" w:hAnsi="Times New Roman" w:cs="Times New Roman"/>
          <w:sz w:val="32"/>
          <w:szCs w:val="32"/>
        </w:rPr>
        <w:t xml:space="preserve"> the quest</w:t>
      </w:r>
      <w:r w:rsidR="00481660" w:rsidRPr="004A47A4">
        <w:rPr>
          <w:rFonts w:ascii="Times New Roman" w:hAnsi="Times New Roman" w:cs="Times New Roman"/>
          <w:sz w:val="32"/>
          <w:szCs w:val="32"/>
        </w:rPr>
        <w:t>ion (30 seconds to confer as a TEAM)</w:t>
      </w:r>
    </w:p>
    <w:p w14:paraId="7F260CEA" w14:textId="77777777" w:rsidR="00C54D27" w:rsidRPr="004A47A4" w:rsidRDefault="00C54D27" w:rsidP="00C54D2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0417219" w14:textId="7D2E3C05" w:rsidR="00F42AF4" w:rsidRPr="004A47A4" w:rsidRDefault="00481660" w:rsidP="00C54D27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47A4">
        <w:rPr>
          <w:rFonts w:ascii="Times New Roman" w:hAnsi="Times New Roman" w:cs="Times New Roman"/>
          <w:b/>
          <w:bCs/>
          <w:sz w:val="32"/>
          <w:szCs w:val="32"/>
        </w:rPr>
        <w:t xml:space="preserve">REMEMBER “There is NO </w:t>
      </w:r>
      <w:r w:rsidR="00EC78E2" w:rsidRPr="004A47A4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Pr="004A47A4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EC78E2" w:rsidRPr="004A47A4">
        <w:rPr>
          <w:rFonts w:ascii="Times New Roman" w:hAnsi="Times New Roman" w:cs="Times New Roman"/>
          <w:b/>
          <w:bCs/>
          <w:sz w:val="32"/>
          <w:szCs w:val="32"/>
        </w:rPr>
        <w:t xml:space="preserve">”  </w:t>
      </w:r>
      <w:r w:rsidRPr="004A47A4">
        <w:rPr>
          <w:rFonts w:ascii="Times New Roman" w:hAnsi="Times New Roman" w:cs="Times New Roman"/>
          <w:b/>
          <w:bCs/>
          <w:sz w:val="32"/>
          <w:szCs w:val="32"/>
        </w:rPr>
        <w:t>in TEAM</w:t>
      </w:r>
    </w:p>
    <w:p w14:paraId="71C17709" w14:textId="77777777" w:rsidR="00EC78E2" w:rsidRPr="004A47A4" w:rsidRDefault="00EC78E2" w:rsidP="00C54D27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F054E5" w14:textId="7759C0BC" w:rsidR="00F42AF4" w:rsidRPr="004A47A4" w:rsidRDefault="00F54691" w:rsidP="00C54D27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4A47A4">
        <w:rPr>
          <w:rFonts w:ascii="Times New Roman" w:hAnsi="Times New Roman" w:cs="Times New Roman"/>
          <w:sz w:val="32"/>
          <w:szCs w:val="32"/>
          <w:shd w:val="clear" w:color="auto" w:fill="FFFFFF"/>
        </w:rPr>
        <w:t> A wrong answer allows the next fastest team to raise their paddle give their answer </w:t>
      </w:r>
      <w:r w:rsidR="001C17FB" w:rsidRPr="004A47A4">
        <w:rPr>
          <w:rFonts w:ascii="Times New Roman" w:hAnsi="Times New Roman" w:cs="Times New Roman"/>
          <w:sz w:val="32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42AF4" w:rsidRPr="004A47A4">
        <w:rPr>
          <w:rFonts w:ascii="Times New Roman" w:hAnsi="Times New Roman" w:cs="Times New Roman"/>
          <w:sz w:val="32"/>
          <w:szCs w:val="32"/>
        </w:rPr>
        <w:t>If your TEAM was correct you get to pick the next Category and amount</w:t>
      </w:r>
    </w:p>
    <w:p w14:paraId="3427D396" w14:textId="34A1AFCB" w:rsidR="00481660" w:rsidRPr="004A47A4" w:rsidRDefault="00481660" w:rsidP="00C54D27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32"/>
          <w:szCs w:val="32"/>
        </w:rPr>
      </w:pPr>
      <w:r w:rsidRPr="004A47A4">
        <w:rPr>
          <w:rFonts w:ascii="Times New Roman" w:hAnsi="Times New Roman" w:cs="Times New Roman"/>
          <w:sz w:val="32"/>
          <w:szCs w:val="32"/>
        </w:rPr>
        <w:t>The TEAM with the most $ earned from their responses wins!</w:t>
      </w:r>
    </w:p>
    <w:p w14:paraId="39E1BBBD" w14:textId="6A7F2CCE" w:rsidR="00481660" w:rsidRPr="004A47A4" w:rsidRDefault="00481660" w:rsidP="00481660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2BE6D831" w14:textId="714191EE" w:rsidR="00481660" w:rsidRPr="004A47A4" w:rsidRDefault="00481660" w:rsidP="00352FD4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47A4">
        <w:rPr>
          <w:rFonts w:ascii="Times New Roman" w:hAnsi="Times New Roman" w:cs="Times New Roman"/>
          <w:b/>
          <w:bCs/>
          <w:sz w:val="32"/>
          <w:szCs w:val="32"/>
        </w:rPr>
        <w:t>GOOD LUCK !!</w:t>
      </w:r>
    </w:p>
    <w:sectPr w:rsidR="00481660" w:rsidRPr="004A47A4" w:rsidSect="00917C2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4472C4" w:themeColor="accent1"/>
        <w:left w:val="thinThickThinMediumGap" w:sz="24" w:space="24" w:color="4472C4" w:themeColor="accent1"/>
        <w:bottom w:val="thinThickThinMediumGap" w:sz="24" w:space="24" w:color="4472C4" w:themeColor="accent1"/>
        <w:right w:val="thinThickThinMediumGap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65218"/>
    <w:multiLevelType w:val="hybridMultilevel"/>
    <w:tmpl w:val="7270A380"/>
    <w:lvl w:ilvl="0" w:tplc="0D3AE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79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F4"/>
    <w:rsid w:val="001C17FB"/>
    <w:rsid w:val="00352FD4"/>
    <w:rsid w:val="00481660"/>
    <w:rsid w:val="004A47A4"/>
    <w:rsid w:val="004C5C3F"/>
    <w:rsid w:val="00511910"/>
    <w:rsid w:val="007629BB"/>
    <w:rsid w:val="007A6D25"/>
    <w:rsid w:val="00917C27"/>
    <w:rsid w:val="00B779EE"/>
    <w:rsid w:val="00C54D27"/>
    <w:rsid w:val="00CA00E3"/>
    <w:rsid w:val="00EB376D"/>
    <w:rsid w:val="00EC78E2"/>
    <w:rsid w:val="00F42AF4"/>
    <w:rsid w:val="00F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EEEA"/>
  <w15:chartTrackingRefBased/>
  <w15:docId w15:val="{2A7CEE16-6F8B-1C4D-BE84-D677333A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Thayer</dc:creator>
  <cp:keywords/>
  <dc:description/>
  <cp:lastModifiedBy>jennifer jdavislaw.com</cp:lastModifiedBy>
  <cp:revision>2</cp:revision>
  <dcterms:created xsi:type="dcterms:W3CDTF">2022-09-20T15:10:00Z</dcterms:created>
  <dcterms:modified xsi:type="dcterms:W3CDTF">2022-09-20T15:10:00Z</dcterms:modified>
</cp:coreProperties>
</file>