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04E0D" w14:textId="77777777" w:rsidR="00DA2869" w:rsidRPr="00CE6F79" w:rsidRDefault="00BA0151">
      <w:pPr>
        <w:pStyle w:val="Heading1"/>
        <w:rPr>
          <w:color w:val="000000" w:themeColor="text1"/>
        </w:rPr>
      </w:pPr>
      <w:bookmarkStart w:id="0" w:name="_GoBack"/>
      <w:bookmarkEnd w:id="0"/>
      <w:r w:rsidRPr="00CE6F79">
        <w:rPr>
          <w:color w:val="000000" w:themeColor="text1"/>
        </w:rPr>
        <w:t>Education</w:t>
      </w:r>
    </w:p>
    <w:p w14:paraId="3F4490E1" w14:textId="77777777" w:rsidR="002061D4" w:rsidRDefault="00467535" w:rsidP="00467535">
      <w:pPr>
        <w:pStyle w:val="DegreeDetails"/>
        <w:spacing w:line="240" w:lineRule="auto"/>
        <w:contextualSpacing/>
      </w:pPr>
      <w:r w:rsidRPr="00467535">
        <w:rPr>
          <w:b/>
        </w:rPr>
        <w:t>Barry University</w:t>
      </w:r>
      <w:r>
        <w:t>, Master of Clinical Social Work,</w:t>
      </w:r>
      <w:r w:rsidR="002061D4">
        <w:t xml:space="preserve"> May, 1982, Marriage and Family</w:t>
      </w:r>
      <w:r>
        <w:t xml:space="preserve"> </w:t>
      </w:r>
    </w:p>
    <w:p w14:paraId="6ED3AB3C" w14:textId="4476EC38" w:rsidR="00467535" w:rsidRDefault="00467535" w:rsidP="00467535">
      <w:pPr>
        <w:pStyle w:val="DegreeDetails"/>
        <w:spacing w:line="240" w:lineRule="auto"/>
        <w:contextualSpacing/>
      </w:pPr>
      <w:r>
        <w:t xml:space="preserve"> Systems focus.</w:t>
      </w:r>
    </w:p>
    <w:p w14:paraId="495D0373" w14:textId="77777777" w:rsidR="00467535" w:rsidRDefault="00467535" w:rsidP="00467535">
      <w:pPr>
        <w:pStyle w:val="DegreeDetails"/>
        <w:spacing w:line="240" w:lineRule="auto"/>
        <w:contextualSpacing/>
      </w:pPr>
    </w:p>
    <w:p w14:paraId="105A26ED" w14:textId="5112354B" w:rsidR="00DA2869" w:rsidRDefault="00467535">
      <w:pPr>
        <w:pStyle w:val="DegreeDetails"/>
      </w:pPr>
      <w:r w:rsidRPr="00A86265">
        <w:rPr>
          <w:b/>
        </w:rPr>
        <w:t>Florida State University</w:t>
      </w:r>
      <w:r>
        <w:t>, Bachelor of Science in Psy</w:t>
      </w:r>
      <w:r w:rsidR="00C254EA">
        <w:t>chology, June, 1979</w:t>
      </w:r>
    </w:p>
    <w:p w14:paraId="6D9404E6" w14:textId="77777777" w:rsidR="00DA2869" w:rsidRPr="00CE6F79" w:rsidRDefault="00BA0151">
      <w:pPr>
        <w:pStyle w:val="Heading1"/>
        <w:rPr>
          <w:color w:val="000000" w:themeColor="text1"/>
        </w:rPr>
      </w:pPr>
      <w:r w:rsidRPr="00CE6F79">
        <w:rPr>
          <w:color w:val="000000" w:themeColor="text1"/>
        </w:rPr>
        <w:t>Experience</w:t>
      </w:r>
    </w:p>
    <w:p w14:paraId="289D8B4F" w14:textId="157D17E4" w:rsidR="00010994" w:rsidRPr="00010994" w:rsidRDefault="00010994" w:rsidP="00C254EA">
      <w:pPr>
        <w:pStyle w:val="BodyText"/>
        <w:numPr>
          <w:ilvl w:val="0"/>
          <w:numId w:val="16"/>
        </w:numPr>
        <w:tabs>
          <w:tab w:val="left" w:pos="7740"/>
        </w:tabs>
        <w:ind w:right="-630"/>
      </w:pPr>
      <w:r>
        <w:t>Collaborative Divorce, Mediati</w:t>
      </w:r>
      <w:r w:rsidR="006866A8">
        <w:t xml:space="preserve">on and Dispute Resolution </w:t>
      </w:r>
      <w:r w:rsidR="006866A8">
        <w:tab/>
      </w:r>
      <w:r>
        <w:t>2000</w:t>
      </w:r>
      <w:r w:rsidR="00CE6F79">
        <w:t xml:space="preserve"> to Present</w:t>
      </w:r>
    </w:p>
    <w:tbl>
      <w:tblPr>
        <w:tblStyle w:val="CVDetails"/>
        <w:tblW w:w="5527" w:type="pct"/>
        <w:tblLook w:val="04A0" w:firstRow="1" w:lastRow="0" w:firstColumn="1" w:lastColumn="0" w:noHBand="0" w:noVBand="1"/>
      </w:tblPr>
      <w:tblGrid>
        <w:gridCol w:w="6916"/>
        <w:gridCol w:w="801"/>
        <w:gridCol w:w="2630"/>
      </w:tblGrid>
      <w:tr w:rsidR="006866A8" w14:paraId="181B0838" w14:textId="77777777" w:rsidTr="006866A8">
        <w:trPr>
          <w:trHeight w:val="798"/>
        </w:trPr>
        <w:sdt>
          <w:sdtPr>
            <w:id w:val="17159559"/>
            <w:placeholder>
              <w:docPart w:val="42EC9E66ECAD78419F8207653941AE19"/>
            </w:placeholder>
          </w:sdtPr>
          <w:sdtEndPr/>
          <w:sdtContent>
            <w:tc>
              <w:tcPr>
                <w:tcW w:w="3342" w:type="pct"/>
              </w:tcPr>
              <w:p w14:paraId="628CCB3D" w14:textId="77777777" w:rsidR="00A14B35" w:rsidRDefault="00467535" w:rsidP="00467535">
                <w:pPr>
                  <w:pStyle w:val="ListBullet"/>
                </w:pPr>
                <w:r>
                  <w:t xml:space="preserve">Private Practice, Tampa, Florida </w:t>
                </w:r>
              </w:p>
              <w:p w14:paraId="4E5DBB5A" w14:textId="36EBAEC0" w:rsidR="00DA2869" w:rsidRDefault="00010994" w:rsidP="00A14B35">
                <w:pPr>
                  <w:pStyle w:val="ListBullet"/>
                  <w:numPr>
                    <w:ilvl w:val="0"/>
                    <w:numId w:val="0"/>
                  </w:numPr>
                  <w:tabs>
                    <w:tab w:val="clear" w:pos="180"/>
                  </w:tabs>
                  <w:ind w:left="187" w:right="-810"/>
                </w:pPr>
                <w:r>
                  <w:tab/>
                  <w:t>Individual, Marriage and Family Therapy, Collaborative Divorce</w:t>
                </w:r>
              </w:p>
            </w:tc>
          </w:sdtContent>
        </w:sdt>
        <w:tc>
          <w:tcPr>
            <w:tcW w:w="387" w:type="pct"/>
          </w:tcPr>
          <w:p w14:paraId="7CE93D83" w14:textId="77777777" w:rsidR="00DA2869" w:rsidRDefault="00DA2869"/>
        </w:tc>
        <w:tc>
          <w:tcPr>
            <w:tcW w:w="1271" w:type="pct"/>
          </w:tcPr>
          <w:p w14:paraId="1AE9D848" w14:textId="77777777" w:rsidR="00DA2869" w:rsidRDefault="00467535" w:rsidP="006866A8">
            <w:pPr>
              <w:pStyle w:val="Date"/>
              <w:jc w:val="left"/>
            </w:pPr>
            <w:r>
              <w:t>6/1987 to Present</w:t>
            </w:r>
          </w:p>
        </w:tc>
      </w:tr>
      <w:tr w:rsidR="006866A8" w14:paraId="5F4CCB5F" w14:textId="77777777" w:rsidTr="006866A8">
        <w:trPr>
          <w:trHeight w:val="751"/>
        </w:trPr>
        <w:sdt>
          <w:sdtPr>
            <w:id w:val="17159562"/>
            <w:placeholder>
              <w:docPart w:val="7669BBCBDEA70846B722256796C9403C"/>
            </w:placeholder>
          </w:sdtPr>
          <w:sdtEndPr/>
          <w:sdtContent>
            <w:tc>
              <w:tcPr>
                <w:tcW w:w="3342" w:type="pct"/>
              </w:tcPr>
              <w:p w14:paraId="6016F973" w14:textId="77777777" w:rsidR="00283837" w:rsidRDefault="00A14B35" w:rsidP="00A14B35">
                <w:pPr>
                  <w:pStyle w:val="ListBullet"/>
                </w:pPr>
                <w:r>
                  <w:t xml:space="preserve">Clinical Director, Child and Family Developmental Center, </w:t>
                </w:r>
              </w:p>
              <w:p w14:paraId="1D0E4A0D" w14:textId="52A3405C" w:rsidR="00DA2869" w:rsidRDefault="00283837" w:rsidP="00010994">
                <w:pPr>
                  <w:pStyle w:val="ListBullet"/>
                  <w:numPr>
                    <w:ilvl w:val="0"/>
                    <w:numId w:val="0"/>
                  </w:numPr>
                  <w:tabs>
                    <w:tab w:val="clear" w:pos="180"/>
                    <w:tab w:val="left" w:pos="720"/>
                  </w:tabs>
                  <w:ind w:left="374" w:hanging="187"/>
                </w:pPr>
                <w:r>
                  <w:t>Tampa, Florida and London, Englan</w:t>
                </w:r>
                <w:r w:rsidR="00010994">
                  <w:t>d</w:t>
                </w:r>
              </w:p>
            </w:tc>
          </w:sdtContent>
        </w:sdt>
        <w:tc>
          <w:tcPr>
            <w:tcW w:w="387" w:type="pct"/>
          </w:tcPr>
          <w:p w14:paraId="483BA977" w14:textId="77777777" w:rsidR="00DA2869" w:rsidRDefault="00DA2869"/>
        </w:tc>
        <w:tc>
          <w:tcPr>
            <w:tcW w:w="1271" w:type="pct"/>
          </w:tcPr>
          <w:p w14:paraId="33E124C8" w14:textId="77777777" w:rsidR="00DA2869" w:rsidRDefault="00A14B35" w:rsidP="006866A8">
            <w:pPr>
              <w:pStyle w:val="Date"/>
              <w:jc w:val="left"/>
            </w:pPr>
            <w:r>
              <w:t>7/1982 to 6/1987</w:t>
            </w:r>
          </w:p>
        </w:tc>
      </w:tr>
    </w:tbl>
    <w:p w14:paraId="2022D6A0" w14:textId="0EC46922" w:rsidR="00DA2869" w:rsidRPr="00CE6F79" w:rsidRDefault="00283837" w:rsidP="006866A8">
      <w:pPr>
        <w:pStyle w:val="Heading1"/>
        <w:rPr>
          <w:color w:val="000000" w:themeColor="text1"/>
        </w:rPr>
      </w:pPr>
      <w:r w:rsidRPr="00CE6F79">
        <w:rPr>
          <w:color w:val="000000" w:themeColor="text1"/>
        </w:rPr>
        <w:t>Affiliations</w:t>
      </w:r>
      <w:r w:rsidR="00511F22" w:rsidRPr="00CE6F79">
        <w:rPr>
          <w:color w:val="000000" w:themeColor="text1"/>
        </w:rPr>
        <w:t>/Awards</w:t>
      </w:r>
    </w:p>
    <w:tbl>
      <w:tblPr>
        <w:tblStyle w:val="CVDetails"/>
        <w:tblW w:w="6018" w:type="pct"/>
        <w:tblLook w:val="04A0" w:firstRow="1" w:lastRow="0" w:firstColumn="1" w:lastColumn="0" w:noHBand="0" w:noVBand="1"/>
      </w:tblPr>
      <w:tblGrid>
        <w:gridCol w:w="8010"/>
        <w:gridCol w:w="649"/>
        <w:gridCol w:w="2607"/>
      </w:tblGrid>
      <w:tr w:rsidR="00170415" w14:paraId="198FC031" w14:textId="77777777" w:rsidTr="00C254EA">
        <w:trPr>
          <w:trHeight w:val="2718"/>
        </w:trPr>
        <w:sdt>
          <w:sdtPr>
            <w:id w:val="17159696"/>
            <w:placeholder>
              <w:docPart w:val="DF1D36F6D578AE40931BAF3568C23423"/>
            </w:placeholder>
          </w:sdtPr>
          <w:sdtEndPr/>
          <w:sdtContent>
            <w:tc>
              <w:tcPr>
                <w:tcW w:w="3555" w:type="pct"/>
              </w:tcPr>
              <w:p w14:paraId="2997E4C8" w14:textId="2737D82A" w:rsidR="00170415" w:rsidRPr="00511F22" w:rsidRDefault="00283837" w:rsidP="006866A8">
                <w:pPr>
                  <w:pStyle w:val="ListBullet"/>
                  <w:ind w:right="-96"/>
                  <w:rPr>
                    <w:color w:val="000000" w:themeColor="text1"/>
                  </w:rPr>
                </w:pPr>
                <w:r>
                  <w:t xml:space="preserve">Tampa Bay </w:t>
                </w:r>
                <w:r w:rsidR="00511F22">
                  <w:t>Academy of Collaborative Professionals</w:t>
                </w:r>
                <w:r w:rsidR="002061D4" w:rsidRPr="002061D4">
                  <w:rPr>
                    <w:color w:val="8D002D" w:themeColor="accent1"/>
                  </w:rPr>
                  <w:t xml:space="preserve"> </w:t>
                </w:r>
                <w:r w:rsidR="00511F22">
                  <w:t>– Practice Group</w:t>
                </w:r>
                <w:r>
                  <w:t xml:space="preserve"> Co-Chair</w:t>
                </w:r>
                <w:r w:rsidR="00170415">
                  <w:t>, 2013</w:t>
                </w:r>
              </w:p>
              <w:p w14:paraId="21752F5B" w14:textId="645C56A2" w:rsidR="00511F22" w:rsidRPr="00511F22" w:rsidRDefault="00511F22" w:rsidP="00283837">
                <w:pPr>
                  <w:pStyle w:val="ListBullet"/>
                  <w:rPr>
                    <w:color w:val="000000" w:themeColor="text1"/>
                  </w:rPr>
                </w:pPr>
                <w:r>
                  <w:t>Board Member of Tampa Bay Academy of Collaborative Professional</w:t>
                </w:r>
                <w:r w:rsidR="00507B1C">
                  <w:t>s, 2006</w:t>
                </w:r>
                <w:r>
                  <w:t xml:space="preserve"> to Present</w:t>
                </w:r>
              </w:p>
              <w:p w14:paraId="20D69E0D" w14:textId="08C10F5A" w:rsidR="002061D4" w:rsidRPr="00511F22" w:rsidRDefault="00511F22" w:rsidP="00283837">
                <w:pPr>
                  <w:pStyle w:val="ListBullet"/>
                  <w:rPr>
                    <w:color w:val="000000" w:themeColor="text1"/>
                  </w:rPr>
                </w:pPr>
                <w:r w:rsidRPr="00511F22">
                  <w:rPr>
                    <w:color w:val="000000" w:themeColor="text1"/>
                  </w:rPr>
                  <w:t>Florida Academy of Collaborative Professionals – State Conference Presentation Committee Chair, 2017, 2018,2019</w:t>
                </w:r>
              </w:p>
              <w:p w14:paraId="3D0AF1B2" w14:textId="3604A8A5" w:rsidR="00170415" w:rsidRDefault="00170415" w:rsidP="00283837">
                <w:pPr>
                  <w:pStyle w:val="ListBullet"/>
                </w:pPr>
                <w:r>
                  <w:t>International Academy of Collaborative Professionals (IACP)</w:t>
                </w:r>
              </w:p>
              <w:p w14:paraId="7D81F18D" w14:textId="59FA72D0" w:rsidR="00CE6F79" w:rsidRDefault="00511F22" w:rsidP="00010994">
                <w:pPr>
                  <w:pStyle w:val="ListBullet"/>
                </w:pPr>
                <w:r>
                  <w:t xml:space="preserve">Recipient of the </w:t>
                </w:r>
                <w:r w:rsidR="006866A8">
                  <w:rPr>
                    <w:i/>
                  </w:rPr>
                  <w:t>Alberto Romero J</w:t>
                </w:r>
                <w:r w:rsidRPr="00CE6F79">
                  <w:rPr>
                    <w:i/>
                  </w:rPr>
                  <w:t>r</w:t>
                </w:r>
                <w:r w:rsidR="006866A8">
                  <w:rPr>
                    <w:i/>
                  </w:rPr>
                  <w:t>.</w:t>
                </w:r>
                <w:r w:rsidRPr="00CE6F79">
                  <w:rPr>
                    <w:i/>
                  </w:rPr>
                  <w:t xml:space="preserve"> Team Member Award</w:t>
                </w:r>
                <w:r w:rsidR="00010994">
                  <w:t xml:space="preserve"> - Highest Honor awarded by Tampa Bay Academy of Collaborative Professionals, 2016</w:t>
                </w:r>
              </w:p>
              <w:p w14:paraId="1DBF0A84" w14:textId="10775EE6" w:rsidR="00DA2869" w:rsidRPr="006866A8" w:rsidRDefault="00CE6F79" w:rsidP="006866A8">
                <w:pPr>
                  <w:pStyle w:val="ListBullet"/>
                </w:pPr>
                <w:r>
                  <w:t>Hillsborough County Bar Association Member, C0-Chair Collaborative Law Section</w:t>
                </w:r>
              </w:p>
            </w:tc>
          </w:sdtContent>
        </w:sdt>
        <w:tc>
          <w:tcPr>
            <w:tcW w:w="288" w:type="pct"/>
          </w:tcPr>
          <w:p w14:paraId="0B848AAF" w14:textId="77777777" w:rsidR="00DA2869" w:rsidRDefault="00DA2869"/>
        </w:tc>
        <w:tc>
          <w:tcPr>
            <w:tcW w:w="1157" w:type="pct"/>
          </w:tcPr>
          <w:p w14:paraId="76C909F4" w14:textId="77777777" w:rsidR="00DA2869" w:rsidRDefault="00DA2869" w:rsidP="0090392A">
            <w:pPr>
              <w:pStyle w:val="Date"/>
              <w:jc w:val="center"/>
            </w:pPr>
          </w:p>
        </w:tc>
      </w:tr>
    </w:tbl>
    <w:p w14:paraId="479E26AE" w14:textId="3EF3F408" w:rsidR="00DA2869" w:rsidRDefault="00010994" w:rsidP="006866A8">
      <w:pPr>
        <w:pStyle w:val="Heading1"/>
      </w:pPr>
      <w:r w:rsidRPr="00CE6F79">
        <w:rPr>
          <w:color w:val="000000" w:themeColor="text1"/>
        </w:rPr>
        <w:t xml:space="preserve">Licensing </w:t>
      </w:r>
      <w:r w:rsidR="0090392A">
        <w:t xml:space="preserve"> </w:t>
      </w:r>
    </w:p>
    <w:tbl>
      <w:tblPr>
        <w:tblStyle w:val="CVDetails"/>
        <w:tblW w:w="5624" w:type="pct"/>
        <w:tblLook w:val="04A0" w:firstRow="1" w:lastRow="0" w:firstColumn="1" w:lastColumn="0" w:noHBand="0" w:noVBand="1"/>
      </w:tblPr>
      <w:tblGrid>
        <w:gridCol w:w="7020"/>
        <w:gridCol w:w="897"/>
        <w:gridCol w:w="2611"/>
      </w:tblGrid>
      <w:tr w:rsidR="00DA2869" w14:paraId="7D19B029" w14:textId="77777777" w:rsidTr="00170415">
        <w:sdt>
          <w:sdtPr>
            <w:id w:val="17159674"/>
            <w:placeholder>
              <w:docPart w:val="42A6B0D506A8FB4490C1B38C8F6E041D"/>
            </w:placeholder>
          </w:sdtPr>
          <w:sdtEndPr/>
          <w:sdtContent>
            <w:tc>
              <w:tcPr>
                <w:tcW w:w="3334" w:type="pct"/>
              </w:tcPr>
              <w:p w14:paraId="193EC8D7" w14:textId="1004C4A0" w:rsidR="00DA2869" w:rsidRDefault="0090392A" w:rsidP="0090392A">
                <w:pPr>
                  <w:pStyle w:val="ListBullet"/>
                  <w:ind w:right="-89"/>
                </w:pPr>
                <w:r>
                  <w:t>Florida License, M</w:t>
                </w:r>
                <w:r w:rsidR="00170415">
                  <w:t>arriage and Family Therapy, License</w:t>
                </w:r>
                <w:r>
                  <w:t xml:space="preserve"> No. MT0001228</w:t>
                </w:r>
              </w:p>
            </w:tc>
          </w:sdtContent>
        </w:sdt>
        <w:tc>
          <w:tcPr>
            <w:tcW w:w="426" w:type="pct"/>
          </w:tcPr>
          <w:p w14:paraId="18AB9B9A" w14:textId="77777777" w:rsidR="00DA2869" w:rsidRDefault="00DA2869"/>
        </w:tc>
        <w:tc>
          <w:tcPr>
            <w:tcW w:w="1241" w:type="pct"/>
          </w:tcPr>
          <w:p w14:paraId="0A7D1EF7" w14:textId="77777777" w:rsidR="00DA2869" w:rsidRDefault="00DA2869" w:rsidP="0090392A">
            <w:pPr>
              <w:pStyle w:val="Date"/>
              <w:jc w:val="center"/>
            </w:pPr>
          </w:p>
        </w:tc>
      </w:tr>
      <w:tr w:rsidR="00DA2869" w14:paraId="44D93C37" w14:textId="77777777" w:rsidTr="00170415">
        <w:sdt>
          <w:sdtPr>
            <w:id w:val="17159675"/>
            <w:placeholder>
              <w:docPart w:val="CFCAE0A60422F24DA630C4BBC85D7F4F"/>
            </w:placeholder>
          </w:sdtPr>
          <w:sdtEndPr/>
          <w:sdtContent>
            <w:tc>
              <w:tcPr>
                <w:tcW w:w="3334" w:type="pct"/>
              </w:tcPr>
              <w:p w14:paraId="5D880B34" w14:textId="386D914D" w:rsidR="00DA2869" w:rsidRDefault="0090392A" w:rsidP="002061D4">
                <w:pPr>
                  <w:pStyle w:val="ListBullet"/>
                </w:pPr>
                <w:r>
                  <w:t>National Provider ID No. 1285946095</w:t>
                </w:r>
              </w:p>
            </w:tc>
          </w:sdtContent>
        </w:sdt>
        <w:tc>
          <w:tcPr>
            <w:tcW w:w="426" w:type="pct"/>
          </w:tcPr>
          <w:p w14:paraId="4722C2E6" w14:textId="77777777" w:rsidR="00DA2869" w:rsidRDefault="00DA2869"/>
        </w:tc>
        <w:tc>
          <w:tcPr>
            <w:tcW w:w="1241" w:type="pct"/>
          </w:tcPr>
          <w:p w14:paraId="1B9BD8CF" w14:textId="77777777" w:rsidR="00DA2869" w:rsidRDefault="00DA2869" w:rsidP="0090392A">
            <w:pPr>
              <w:pStyle w:val="Date"/>
              <w:jc w:val="center"/>
            </w:pPr>
          </w:p>
        </w:tc>
      </w:tr>
    </w:tbl>
    <w:p w14:paraId="5CE7DA9A" w14:textId="77777777" w:rsidR="00DA2869" w:rsidRPr="00CE6F79" w:rsidRDefault="00BA0151">
      <w:pPr>
        <w:pStyle w:val="Heading1"/>
        <w:rPr>
          <w:color w:val="000000" w:themeColor="text1"/>
        </w:rPr>
      </w:pPr>
      <w:r w:rsidRPr="00CE6F79">
        <w:rPr>
          <w:color w:val="000000" w:themeColor="text1"/>
        </w:rPr>
        <w:t>Professional Development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2A4750C2" w14:textId="77777777">
        <w:sdt>
          <w:sdtPr>
            <w:id w:val="17159683"/>
            <w:placeholder>
              <w:docPart w:val="ACED4541E948474CBD0B2DF46BAED766"/>
            </w:placeholder>
          </w:sdtPr>
          <w:sdtEndPr/>
          <w:sdtContent>
            <w:tc>
              <w:tcPr>
                <w:tcW w:w="3414" w:type="pct"/>
              </w:tcPr>
              <w:p w14:paraId="45BA30DE" w14:textId="3289FE67" w:rsidR="00DA2869" w:rsidRDefault="002061D4" w:rsidP="00A86265">
                <w:pPr>
                  <w:pStyle w:val="ListBullet"/>
                </w:pPr>
                <w:r w:rsidRPr="00CE6F79">
                  <w:rPr>
                    <w:color w:val="000000" w:themeColor="text1"/>
                  </w:rPr>
                  <w:t xml:space="preserve"> </w:t>
                </w:r>
                <w:r w:rsidR="00CE6F79">
                  <w:rPr>
                    <w:color w:val="000000" w:themeColor="text1"/>
                  </w:rPr>
                  <w:t>T</w:t>
                </w:r>
                <w:r w:rsidRPr="00CE6F79">
                  <w:rPr>
                    <w:color w:val="000000" w:themeColor="text1"/>
                  </w:rPr>
                  <w:t xml:space="preserve">rained </w:t>
                </w:r>
                <w:r>
                  <w:t>Parent Coordinator</w:t>
                </w:r>
              </w:p>
            </w:tc>
          </w:sdtContent>
        </w:sdt>
        <w:tc>
          <w:tcPr>
            <w:tcW w:w="192" w:type="pct"/>
          </w:tcPr>
          <w:p w14:paraId="12F19635" w14:textId="77777777" w:rsidR="00DA2869" w:rsidRDefault="00DA2869"/>
        </w:tc>
        <w:tc>
          <w:tcPr>
            <w:tcW w:w="1394" w:type="pct"/>
          </w:tcPr>
          <w:p w14:paraId="591C35C3" w14:textId="77777777" w:rsidR="00DA2869" w:rsidRDefault="00DA2869" w:rsidP="0090392A">
            <w:pPr>
              <w:pStyle w:val="Date"/>
              <w:jc w:val="center"/>
            </w:pPr>
          </w:p>
        </w:tc>
      </w:tr>
      <w:tr w:rsidR="00DA2869" w14:paraId="7179D25C" w14:textId="77777777">
        <w:sdt>
          <w:sdtPr>
            <w:id w:val="17159684"/>
            <w:placeholder>
              <w:docPart w:val="7790DCC3BF35204ABE0167724C62E61E"/>
            </w:placeholder>
          </w:sdtPr>
          <w:sdtEndPr/>
          <w:sdtContent>
            <w:tc>
              <w:tcPr>
                <w:tcW w:w="3414" w:type="pct"/>
              </w:tcPr>
              <w:p w14:paraId="0CF1F0EE" w14:textId="08308974" w:rsidR="00DA2869" w:rsidRDefault="002061D4" w:rsidP="002061D4">
                <w:pPr>
                  <w:pStyle w:val="ListBullet"/>
                </w:pPr>
                <w:r w:rsidRPr="00CE6F79">
                  <w:rPr>
                    <w:color w:val="000000" w:themeColor="text1"/>
                  </w:rPr>
                  <w:t xml:space="preserve"> Trained </w:t>
                </w:r>
                <w:r>
                  <w:t xml:space="preserve">Family Mediator </w:t>
                </w:r>
              </w:p>
            </w:tc>
          </w:sdtContent>
        </w:sdt>
        <w:tc>
          <w:tcPr>
            <w:tcW w:w="192" w:type="pct"/>
          </w:tcPr>
          <w:p w14:paraId="38B494C2" w14:textId="77777777" w:rsidR="00DA2869" w:rsidRDefault="00DA2869"/>
        </w:tc>
        <w:tc>
          <w:tcPr>
            <w:tcW w:w="1394" w:type="pct"/>
          </w:tcPr>
          <w:p w14:paraId="02BB9618" w14:textId="77777777" w:rsidR="00DA2869" w:rsidRDefault="00DA2869" w:rsidP="0090392A">
            <w:pPr>
              <w:pStyle w:val="Date"/>
              <w:jc w:val="center"/>
            </w:pPr>
          </w:p>
        </w:tc>
      </w:tr>
      <w:tr w:rsidR="00DA2869" w14:paraId="43A38858" w14:textId="77777777">
        <w:sdt>
          <w:sdtPr>
            <w:id w:val="17159685"/>
            <w:placeholder>
              <w:docPart w:val="B74821FC2089B44C8EF47468C4855986"/>
            </w:placeholder>
          </w:sdtPr>
          <w:sdtEndPr/>
          <w:sdtContent>
            <w:tc>
              <w:tcPr>
                <w:tcW w:w="3414" w:type="pct"/>
              </w:tcPr>
              <w:p w14:paraId="22046538" w14:textId="3668E0AA" w:rsidR="00DA2869" w:rsidRDefault="00A86265" w:rsidP="0061720A">
                <w:pPr>
                  <w:pStyle w:val="ListBullet"/>
                </w:pPr>
                <w:r>
                  <w:t>Interdisciplinary</w:t>
                </w:r>
                <w:r w:rsidR="0061720A">
                  <w:t xml:space="preserve"> and Advanced</w:t>
                </w:r>
                <w:r>
                  <w:t xml:space="preserve"> Collaborative Divorce </w:t>
                </w:r>
                <w:r w:rsidR="00507B1C">
                  <w:t>Training</w:t>
                </w:r>
              </w:p>
            </w:tc>
          </w:sdtContent>
        </w:sdt>
        <w:tc>
          <w:tcPr>
            <w:tcW w:w="192" w:type="pct"/>
          </w:tcPr>
          <w:p w14:paraId="1DABDCFA" w14:textId="77777777" w:rsidR="00DA2869" w:rsidRDefault="00DA2869"/>
        </w:tc>
        <w:tc>
          <w:tcPr>
            <w:tcW w:w="1394" w:type="pct"/>
          </w:tcPr>
          <w:p w14:paraId="65492F2C" w14:textId="77777777" w:rsidR="00DA2869" w:rsidRDefault="00DA2869" w:rsidP="0090392A">
            <w:pPr>
              <w:pStyle w:val="Date"/>
              <w:jc w:val="center"/>
            </w:pPr>
          </w:p>
        </w:tc>
      </w:tr>
    </w:tbl>
    <w:p w14:paraId="73B27E3E" w14:textId="77777777" w:rsidR="00DA2869" w:rsidRDefault="00DA2869"/>
    <w:sectPr w:rsidR="00DA2869" w:rsidSect="00DA2869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EA689" w14:textId="77777777" w:rsidR="005D5DDB" w:rsidRDefault="005D5DDB">
      <w:pPr>
        <w:spacing w:line="240" w:lineRule="auto"/>
      </w:pPr>
      <w:r>
        <w:separator/>
      </w:r>
    </w:p>
  </w:endnote>
  <w:endnote w:type="continuationSeparator" w:id="0">
    <w:p w14:paraId="25181935" w14:textId="77777777" w:rsidR="005D5DDB" w:rsidRDefault="005D5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4E3E6" w14:textId="77777777" w:rsidR="005D5DDB" w:rsidRDefault="005D5DDB">
      <w:pPr>
        <w:spacing w:line="240" w:lineRule="auto"/>
      </w:pPr>
      <w:r>
        <w:separator/>
      </w:r>
    </w:p>
  </w:footnote>
  <w:footnote w:type="continuationSeparator" w:id="0">
    <w:p w14:paraId="7F540C53" w14:textId="77777777" w:rsidR="005D5DDB" w:rsidRDefault="005D5D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65AB" w14:textId="77777777" w:rsidR="0090392A" w:rsidRDefault="0090392A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 w:rsidR="003F4D6A">
      <w:rPr>
        <w:noProof/>
      </w:rPr>
      <w:fldChar w:fldCharType="begin"/>
    </w:r>
    <w:r w:rsidR="003F4D6A">
      <w:rPr>
        <w:noProof/>
      </w:rPr>
      <w:instrText xml:space="preserve"> USERNAME </w:instrText>
    </w:r>
    <w:r w:rsidR="003F4D6A">
      <w:rPr>
        <w:noProof/>
      </w:rPr>
      <w:fldChar w:fldCharType="separate"/>
    </w:r>
    <w:r w:rsidR="004A6A0D">
      <w:rPr>
        <w:noProof/>
      </w:rPr>
      <w:instrText>Microsoft Office User</w:instrText>
    </w:r>
    <w:r w:rsidR="003F4D6A">
      <w:rPr>
        <w:noProof/>
      </w:rPr>
      <w:fldChar w:fldCharType="end"/>
    </w:r>
    <w:r>
      <w:instrText xml:space="preserve">="" "[Your Name]" </w:instrText>
    </w:r>
    <w:r w:rsidR="003F4D6A">
      <w:rPr>
        <w:noProof/>
      </w:rPr>
      <w:fldChar w:fldCharType="begin"/>
    </w:r>
    <w:r w:rsidR="003F4D6A">
      <w:rPr>
        <w:noProof/>
      </w:rPr>
      <w:instrText xml:space="preserve"> USERNAME </w:instrText>
    </w:r>
    <w:r w:rsidR="003F4D6A">
      <w:rPr>
        <w:noProof/>
      </w:rPr>
      <w:fldChar w:fldCharType="separate"/>
    </w:r>
    <w:r w:rsidR="004A6A0D">
      <w:rPr>
        <w:noProof/>
      </w:rPr>
      <w:instrText>Microsoft Office User</w:instrText>
    </w:r>
    <w:r w:rsidR="003F4D6A">
      <w:rPr>
        <w:noProof/>
      </w:rPr>
      <w:fldChar w:fldCharType="end"/>
    </w:r>
    <w:r>
      <w:fldChar w:fldCharType="separate"/>
    </w:r>
    <w:r w:rsidR="004A6A0D">
      <w:rPr>
        <w:noProof/>
      </w:rPr>
      <w:instrText>Microsoft Office User</w:instrText>
    </w:r>
    <w:r>
      <w:fldChar w:fldCharType="end"/>
    </w:r>
    <w:r>
      <w:instrText xml:space="preserve"> \* MERGEFORMAT</w:instrText>
    </w:r>
    <w:r>
      <w:fldChar w:fldCharType="separate"/>
    </w:r>
    <w:r w:rsidR="004A6A0D">
      <w:t xml:space="preserve">Microsoft </w:t>
    </w:r>
    <w:r w:rsidR="004A6A0D">
      <w:rPr>
        <w:noProof/>
      </w:rPr>
      <w:t>Office User</w:t>
    </w:r>
    <w:r>
      <w:fldChar w:fldCharType="end"/>
    </w:r>
  </w:p>
  <w:p w14:paraId="2A0F2CC3" w14:textId="77777777" w:rsidR="0090392A" w:rsidRDefault="0090392A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A6A0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4E0C" w14:textId="77777777" w:rsidR="004A6A0D" w:rsidRDefault="004A6A0D" w:rsidP="00464A24">
    <w:pPr>
      <w:pStyle w:val="Title"/>
      <w:tabs>
        <w:tab w:val="left" w:pos="8280"/>
      </w:tabs>
      <w:rPr>
        <w:color w:val="auto"/>
      </w:rPr>
    </w:pPr>
  </w:p>
  <w:p w14:paraId="4098D366" w14:textId="324D48C1" w:rsidR="0090392A" w:rsidRPr="006866A8" w:rsidRDefault="0090392A" w:rsidP="004A6A0D">
    <w:pPr>
      <w:pStyle w:val="Title"/>
      <w:tabs>
        <w:tab w:val="left" w:pos="8280"/>
      </w:tabs>
      <w:jc w:val="center"/>
      <w:rPr>
        <w:color w:val="auto"/>
      </w:rPr>
    </w:pPr>
    <w:r w:rsidRPr="006866A8">
      <w:rPr>
        <w:color w:val="auto"/>
      </w:rPr>
      <w:t>Alice M. Boullosa</w:t>
    </w:r>
    <w:r w:rsidR="004A6A0D">
      <w:rPr>
        <w:color w:val="auto"/>
      </w:rPr>
      <w:t>, LMFT</w:t>
    </w:r>
  </w:p>
  <w:p w14:paraId="41F2C745" w14:textId="1C63661D" w:rsidR="0090392A" w:rsidRDefault="00511F22" w:rsidP="004A6A0D">
    <w:pPr>
      <w:pStyle w:val="ContactDetails"/>
      <w:jc w:val="center"/>
    </w:pPr>
    <w:r>
      <w:t>515 West Bay Street Tampa, FL 33006</w:t>
    </w:r>
    <w:r>
      <w:br/>
      <w:t>Phone</w:t>
    </w:r>
    <w:r w:rsidR="0090392A">
      <w:t xml:space="preserve"> 813-639-0804 </w:t>
    </w:r>
    <w:r w:rsidR="0090392A">
      <w:sym w:font="Wingdings 2" w:char="F097"/>
    </w:r>
    <w:r>
      <w:t xml:space="preserve"> </w:t>
    </w:r>
    <w:r w:rsidR="0090392A">
      <w:t xml:space="preserve"> aboullosa@gmail.com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82A5A03"/>
    <w:multiLevelType w:val="hybridMultilevel"/>
    <w:tmpl w:val="F0E40D6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3EF5014C"/>
    <w:multiLevelType w:val="hybridMultilevel"/>
    <w:tmpl w:val="B86A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229C3"/>
    <w:multiLevelType w:val="hybridMultilevel"/>
    <w:tmpl w:val="B16C0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A65757"/>
    <w:multiLevelType w:val="hybridMultilevel"/>
    <w:tmpl w:val="CDB65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F5141A"/>
    <w:multiLevelType w:val="hybridMultilevel"/>
    <w:tmpl w:val="CB96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0A1A30"/>
    <w:multiLevelType w:val="hybridMultilevel"/>
    <w:tmpl w:val="9E48A54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7F466730"/>
    <w:multiLevelType w:val="hybridMultilevel"/>
    <w:tmpl w:val="B5B2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2"/>
  </w:num>
  <w:num w:numId="12">
    <w:abstractNumId w:val="14"/>
  </w:num>
  <w:num w:numId="13">
    <w:abstractNumId w:val="9"/>
  </w:num>
  <w:num w:numId="14">
    <w:abstractNumId w:val="1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64A24"/>
    <w:rsid w:val="00000692"/>
    <w:rsid w:val="00010994"/>
    <w:rsid w:val="00170415"/>
    <w:rsid w:val="002061D4"/>
    <w:rsid w:val="00283837"/>
    <w:rsid w:val="00296AFA"/>
    <w:rsid w:val="002B644D"/>
    <w:rsid w:val="003352BC"/>
    <w:rsid w:val="003F28AB"/>
    <w:rsid w:val="003F4D6A"/>
    <w:rsid w:val="00464A24"/>
    <w:rsid w:val="00467535"/>
    <w:rsid w:val="004A6A0D"/>
    <w:rsid w:val="004E362B"/>
    <w:rsid w:val="00507B1C"/>
    <w:rsid w:val="00511F22"/>
    <w:rsid w:val="0052150E"/>
    <w:rsid w:val="005273EC"/>
    <w:rsid w:val="005D5DDB"/>
    <w:rsid w:val="005E6632"/>
    <w:rsid w:val="005F6C79"/>
    <w:rsid w:val="0061720A"/>
    <w:rsid w:val="0063606D"/>
    <w:rsid w:val="00651D1A"/>
    <w:rsid w:val="006866A8"/>
    <w:rsid w:val="006949F0"/>
    <w:rsid w:val="007C4B02"/>
    <w:rsid w:val="0090392A"/>
    <w:rsid w:val="00A14B35"/>
    <w:rsid w:val="00A37D4D"/>
    <w:rsid w:val="00A86265"/>
    <w:rsid w:val="00BA0151"/>
    <w:rsid w:val="00C254EA"/>
    <w:rsid w:val="00C673E1"/>
    <w:rsid w:val="00C847E6"/>
    <w:rsid w:val="00CE6F79"/>
    <w:rsid w:val="00D70D06"/>
    <w:rsid w:val="00DA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8D3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EC9E66ECAD78419F8207653941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0D68E-A973-1D43-956E-4DB2E05DE6C7}"/>
      </w:docPartPr>
      <w:docPartBody>
        <w:p w:rsidR="00C377F8" w:rsidRDefault="00916A4E">
          <w:pPr>
            <w:pStyle w:val="42EC9E66ECAD78419F8207653941AE19"/>
          </w:pPr>
          <w:r>
            <w:t xml:space="preserve">Etiam cursus suscipit enim. Nulla facilisi. </w:t>
          </w:r>
        </w:p>
      </w:docPartBody>
    </w:docPart>
    <w:docPart>
      <w:docPartPr>
        <w:name w:val="7669BBCBDEA70846B722256796C94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3F27-D11D-7244-8607-7260A942C5CD}"/>
      </w:docPartPr>
      <w:docPartBody>
        <w:p w:rsidR="00C377F8" w:rsidRDefault="00916A4E">
          <w:pPr>
            <w:pStyle w:val="7669BBCBDEA70846B722256796C9403C"/>
          </w:pPr>
          <w:r>
            <w:t>Integer eleifend diam eu diam. Nam hendrerit. Nunc id nisi.</w:t>
          </w:r>
        </w:p>
      </w:docPartBody>
    </w:docPart>
    <w:docPart>
      <w:docPartPr>
        <w:name w:val="DF1D36F6D578AE40931BAF3568C23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4496D-C455-1344-A70B-099EFD8409DD}"/>
      </w:docPartPr>
      <w:docPartBody>
        <w:p w:rsidR="00C377F8" w:rsidRDefault="00916A4E">
          <w:pPr>
            <w:pStyle w:val="DF1D36F6D578AE40931BAF3568C23423"/>
          </w:pPr>
          <w:r>
            <w:t>Integer eleifend diam eu diam. Nam hendrerit. Nunc id nisi.</w:t>
          </w:r>
        </w:p>
      </w:docPartBody>
    </w:docPart>
    <w:docPart>
      <w:docPartPr>
        <w:name w:val="42A6B0D506A8FB4490C1B38C8F6E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F5BCD-DB0A-DA47-88DD-8E7EF49213F8}"/>
      </w:docPartPr>
      <w:docPartBody>
        <w:p w:rsidR="00C377F8" w:rsidRDefault="00916A4E">
          <w:pPr>
            <w:pStyle w:val="42A6B0D506A8FB4490C1B38C8F6E041D"/>
          </w:pPr>
          <w:r>
            <w:t xml:space="preserve">Etiam cursus suscipit enim. Nulla facilisi. </w:t>
          </w:r>
        </w:p>
      </w:docPartBody>
    </w:docPart>
    <w:docPart>
      <w:docPartPr>
        <w:name w:val="CFCAE0A60422F24DA630C4BBC85D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04FA-C9B7-1046-888A-B0CD6839D73F}"/>
      </w:docPartPr>
      <w:docPartBody>
        <w:p w:rsidR="00C377F8" w:rsidRDefault="00916A4E">
          <w:pPr>
            <w:pStyle w:val="CFCAE0A60422F24DA630C4BBC85D7F4F"/>
          </w:pPr>
          <w:r>
            <w:t>Integer eleifend diam eu diam. Nam hendrerit. Nunc id nisi.</w:t>
          </w:r>
        </w:p>
      </w:docPartBody>
    </w:docPart>
    <w:docPart>
      <w:docPartPr>
        <w:name w:val="ACED4541E948474CBD0B2DF46BAE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E714-FCA2-DD4C-BF54-D0843F9A629E}"/>
      </w:docPartPr>
      <w:docPartBody>
        <w:p w:rsidR="00C377F8" w:rsidRDefault="00916A4E">
          <w:pPr>
            <w:pStyle w:val="ACED4541E948474CBD0B2DF46BAED766"/>
          </w:pPr>
          <w:r>
            <w:t xml:space="preserve">Etiam cursus suscipit enim. Nulla facilisi. </w:t>
          </w:r>
        </w:p>
      </w:docPartBody>
    </w:docPart>
    <w:docPart>
      <w:docPartPr>
        <w:name w:val="7790DCC3BF35204ABE0167724C62E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CA155-0267-7243-B18B-DF18A2A87C17}"/>
      </w:docPartPr>
      <w:docPartBody>
        <w:p w:rsidR="00C377F8" w:rsidRDefault="00916A4E">
          <w:pPr>
            <w:pStyle w:val="7790DCC3BF35204ABE0167724C62E61E"/>
          </w:pPr>
          <w:r>
            <w:t>Integer eleifend diam eu diam. Nam hendrerit. Nunc id nisi.</w:t>
          </w:r>
        </w:p>
      </w:docPartBody>
    </w:docPart>
    <w:docPart>
      <w:docPartPr>
        <w:name w:val="B74821FC2089B44C8EF47468C4855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9DEE-470B-2A48-B77E-B0B44FF86106}"/>
      </w:docPartPr>
      <w:docPartBody>
        <w:p w:rsidR="00C377F8" w:rsidRDefault="00916A4E">
          <w:pPr>
            <w:pStyle w:val="B74821FC2089B44C8EF47468C4855986"/>
          </w:pPr>
          <w:r>
            <w:t>Donec dapibus enim sollicitudin nulla. Curabitur sed neque. Pellentesque placerat consequat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A4E"/>
    <w:rsid w:val="008B13BF"/>
    <w:rsid w:val="00916A4E"/>
    <w:rsid w:val="00C377F8"/>
    <w:rsid w:val="00F3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2CA478DAE88749812AA880EBF86E39">
    <w:name w:val="032CA478DAE88749812AA880EBF86E39"/>
  </w:style>
  <w:style w:type="paragraph" w:customStyle="1" w:styleId="2FA92A082717B840A4945F81EFA6BF55">
    <w:name w:val="2FA92A082717B840A4945F81EFA6BF55"/>
  </w:style>
  <w:style w:type="paragraph" w:customStyle="1" w:styleId="42EC9E66ECAD78419F8207653941AE19">
    <w:name w:val="42EC9E66ECAD78419F8207653941AE19"/>
  </w:style>
  <w:style w:type="paragraph" w:customStyle="1" w:styleId="7669BBCBDEA70846B722256796C9403C">
    <w:name w:val="7669BBCBDEA70846B722256796C9403C"/>
  </w:style>
  <w:style w:type="paragraph" w:customStyle="1" w:styleId="BB2AD777E290884595B47B7295ECCA3A">
    <w:name w:val="BB2AD777E290884595B47B7295ECCA3A"/>
  </w:style>
  <w:style w:type="paragraph" w:customStyle="1" w:styleId="25298FF8BFB2C54B9B74050557AA4422">
    <w:name w:val="25298FF8BFB2C54B9B74050557AA4422"/>
  </w:style>
  <w:style w:type="paragraph" w:customStyle="1" w:styleId="DF1D36F6D578AE40931BAF3568C23423">
    <w:name w:val="DF1D36F6D578AE40931BAF3568C23423"/>
  </w:style>
  <w:style w:type="paragraph" w:customStyle="1" w:styleId="5D998E7F87FE8D4DA3B602B958ADE376">
    <w:name w:val="5D998E7F87FE8D4DA3B602B958ADE376"/>
  </w:style>
  <w:style w:type="paragraph" w:customStyle="1" w:styleId="BE5FDF51B99CF547964BDE2D2A911776">
    <w:name w:val="BE5FDF51B99CF547964BDE2D2A911776"/>
  </w:style>
  <w:style w:type="paragraph" w:customStyle="1" w:styleId="42A6B0D506A8FB4490C1B38C8F6E041D">
    <w:name w:val="42A6B0D506A8FB4490C1B38C8F6E041D"/>
  </w:style>
  <w:style w:type="paragraph" w:customStyle="1" w:styleId="CFCAE0A60422F24DA630C4BBC85D7F4F">
    <w:name w:val="CFCAE0A60422F24DA630C4BBC85D7F4F"/>
  </w:style>
  <w:style w:type="paragraph" w:customStyle="1" w:styleId="4A7A10EAD1CE014BA63DE42ED42B8600">
    <w:name w:val="4A7A10EAD1CE014BA63DE42ED42B8600"/>
  </w:style>
  <w:style w:type="paragraph" w:customStyle="1" w:styleId="05C88FC2A84F7B4AB792A04D5CCCBC3B">
    <w:name w:val="05C88FC2A84F7B4AB792A04D5CCCBC3B"/>
  </w:style>
  <w:style w:type="paragraph" w:customStyle="1" w:styleId="87BBB441BC51C24E9FF8C2B7F33D384A">
    <w:name w:val="87BBB441BC51C24E9FF8C2B7F33D384A"/>
  </w:style>
  <w:style w:type="paragraph" w:customStyle="1" w:styleId="DA2981F2778E774C977EBAA26E816C58">
    <w:name w:val="DA2981F2778E774C977EBAA26E816C58"/>
  </w:style>
  <w:style w:type="paragraph" w:customStyle="1" w:styleId="E784E27E980A034A89AC4BF23D0F74B2">
    <w:name w:val="E784E27E980A034A89AC4BF23D0F74B2"/>
  </w:style>
  <w:style w:type="paragraph" w:customStyle="1" w:styleId="ACED4541E948474CBD0B2DF46BAED766">
    <w:name w:val="ACED4541E948474CBD0B2DF46BAED766"/>
  </w:style>
  <w:style w:type="paragraph" w:customStyle="1" w:styleId="7790DCC3BF35204ABE0167724C62E61E">
    <w:name w:val="7790DCC3BF35204ABE0167724C62E61E"/>
  </w:style>
  <w:style w:type="paragraph" w:customStyle="1" w:styleId="B74821FC2089B44C8EF47468C4855986">
    <w:name w:val="B74821FC2089B44C8EF47468C4855986"/>
  </w:style>
  <w:style w:type="paragraph" w:customStyle="1" w:styleId="91DFB4438C24BD4296ACF03D8ABA2E22">
    <w:name w:val="91DFB4438C24BD4296ACF03D8ABA2E22"/>
  </w:style>
  <w:style w:type="paragraph" w:customStyle="1" w:styleId="696BEF8F5C583548845931DEF721785D">
    <w:name w:val="696BEF8F5C583548845931DEF721785D"/>
  </w:style>
  <w:style w:type="paragraph" w:customStyle="1" w:styleId="A30FC75DBF6CE444A0C3AED205396D2A">
    <w:name w:val="A30FC75DBF6CE444A0C3AED205396D2A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25CB5245EBA7E449A397ED4EEAC45725">
    <w:name w:val="25CB5245EBA7E449A397ED4EEAC45725"/>
  </w:style>
  <w:style w:type="paragraph" w:customStyle="1" w:styleId="32B2F71DF218DC49BE26903B058205DE">
    <w:name w:val="32B2F71DF218DC49BE26903B058205DE"/>
  </w:style>
  <w:style w:type="paragraph" w:customStyle="1" w:styleId="586B8F65106FDA499CA0A8C6C8E1F4BE">
    <w:name w:val="586B8F65106FDA499CA0A8C6C8E1F4BE"/>
    <w:rsid w:val="00916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Boullosa</dc:creator>
  <cp:keywords/>
  <dc:description/>
  <cp:lastModifiedBy>t t</cp:lastModifiedBy>
  <cp:revision>2</cp:revision>
  <cp:lastPrinted>2018-08-17T17:33:00Z</cp:lastPrinted>
  <dcterms:created xsi:type="dcterms:W3CDTF">2018-08-19T17:18:00Z</dcterms:created>
  <dcterms:modified xsi:type="dcterms:W3CDTF">2018-08-19T17:18:00Z</dcterms:modified>
  <cp:category/>
</cp:coreProperties>
</file>