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72591" w14:textId="7E8D6F12" w:rsidR="00D76BD4" w:rsidRDefault="00D76BD4">
      <w:pPr>
        <w:rPr>
          <w:noProof/>
        </w:rPr>
      </w:pPr>
      <w:r w:rsidRPr="007B4251">
        <w:rPr>
          <w:b/>
          <w:bCs/>
          <w:i/>
          <w:iCs/>
          <w:color w:val="FF0000"/>
          <w:sz w:val="44"/>
          <w:szCs w:val="44"/>
          <w:u w:val="single"/>
        </w:rPr>
        <w:drawing>
          <wp:inline distT="0" distB="0" distL="0" distR="0" wp14:anchorId="08FD0EAF" wp14:editId="6F290C1D">
            <wp:extent cx="4295595" cy="882956"/>
            <wp:effectExtent l="0" t="0" r="0" b="0"/>
            <wp:docPr id="11" name="Picture 10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73A33A-83A0-ECAC-7C0C-C05DA37C9C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2073A33A-83A0-ECAC-7C0C-C05DA37C9C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5595" cy="88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C5D8" w14:textId="77777777" w:rsidR="00D76BD4" w:rsidRDefault="00D76BD4">
      <w:pPr>
        <w:rPr>
          <w:noProof/>
        </w:rPr>
      </w:pPr>
    </w:p>
    <w:p w14:paraId="3AC52EB8" w14:textId="1689084A" w:rsidR="006F56D1" w:rsidRDefault="006F56D1">
      <w:r>
        <w:rPr>
          <w:noProof/>
        </w:rPr>
        <w:drawing>
          <wp:anchor distT="0" distB="0" distL="114300" distR="114300" simplePos="0" relativeHeight="251658240" behindDoc="0" locked="0" layoutInCell="1" allowOverlap="1" wp14:anchorId="06B0AE04" wp14:editId="30F20730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323036" cy="1188085"/>
            <wp:effectExtent l="0" t="0" r="1270" b="5715"/>
            <wp:wrapSquare wrapText="bothSides"/>
            <wp:docPr id="2" name="Picture 2" descr="Colorful patterned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lorful patterned shape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036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5E094" w14:textId="1C0C98B7" w:rsidR="006F56D1" w:rsidRPr="009B0EAD" w:rsidRDefault="006F56D1" w:rsidP="009B0EAD">
      <w:pPr>
        <w:rPr>
          <w:b/>
          <w:bCs/>
          <w:i/>
          <w:iCs/>
          <w:color w:val="FF0000"/>
          <w:sz w:val="48"/>
          <w:szCs w:val="48"/>
          <w:u w:val="single"/>
        </w:rPr>
      </w:pPr>
      <w:r w:rsidRPr="009B0EAD">
        <w:rPr>
          <w:b/>
          <w:bCs/>
          <w:i/>
          <w:iCs/>
          <w:color w:val="FF0000"/>
          <w:sz w:val="48"/>
          <w:szCs w:val="48"/>
          <w:u w:val="single"/>
        </w:rPr>
        <w:t>Building the</w:t>
      </w:r>
      <w:r w:rsidR="009B0EAD" w:rsidRPr="009B0EAD">
        <w:rPr>
          <w:b/>
          <w:bCs/>
          <w:i/>
          <w:iCs/>
          <w:color w:val="FF0000"/>
          <w:sz w:val="48"/>
          <w:szCs w:val="48"/>
          <w:u w:val="single"/>
        </w:rPr>
        <w:t xml:space="preserve"> </w:t>
      </w:r>
      <w:r w:rsidRPr="009B0EAD">
        <w:rPr>
          <w:b/>
          <w:bCs/>
          <w:i/>
          <w:iCs/>
          <w:color w:val="FF0000"/>
          <w:sz w:val="48"/>
          <w:szCs w:val="48"/>
          <w:u w:val="single"/>
        </w:rPr>
        <w:t>Infrastructure</w:t>
      </w:r>
    </w:p>
    <w:p w14:paraId="467AC3A8" w14:textId="77777777" w:rsidR="006F56D1" w:rsidRPr="009B0EAD" w:rsidRDefault="006F56D1" w:rsidP="006F56D1">
      <w:pPr>
        <w:ind w:firstLine="720"/>
        <w:rPr>
          <w:color w:val="FF0000"/>
          <w:sz w:val="52"/>
          <w:szCs w:val="52"/>
        </w:rPr>
      </w:pPr>
    </w:p>
    <w:p w14:paraId="4DDCD669" w14:textId="77777777" w:rsidR="006F56D1" w:rsidRDefault="006F56D1" w:rsidP="006F56D1">
      <w:pPr>
        <w:ind w:firstLine="720"/>
        <w:rPr>
          <w:color w:val="FF0000"/>
          <w:sz w:val="40"/>
          <w:szCs w:val="40"/>
        </w:rPr>
      </w:pPr>
    </w:p>
    <w:p w14:paraId="0A22F011" w14:textId="4059FB1E" w:rsidR="006F56D1" w:rsidRDefault="006F56D1" w:rsidP="00D76BD4">
      <w:pPr>
        <w:rPr>
          <w:color w:val="FF0000"/>
          <w:sz w:val="40"/>
          <w:szCs w:val="40"/>
        </w:rPr>
      </w:pPr>
    </w:p>
    <w:p w14:paraId="570396DF" w14:textId="77777777" w:rsidR="00D76BD4" w:rsidRDefault="00D76BD4" w:rsidP="00D76BD4">
      <w:pPr>
        <w:rPr>
          <w:color w:val="FF0000"/>
          <w:sz w:val="40"/>
          <w:szCs w:val="40"/>
        </w:rPr>
      </w:pPr>
    </w:p>
    <w:p w14:paraId="3C01C9E3" w14:textId="20CB709C" w:rsidR="006F56D1" w:rsidRPr="006F56D1" w:rsidRDefault="006F56D1" w:rsidP="006F56D1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t>What is the need for an Access Program in your area?</w:t>
      </w:r>
      <w:r w:rsidR="00534B68">
        <w:rPr>
          <w:color w:val="000000" w:themeColor="text1"/>
        </w:rPr>
        <w:t xml:space="preserve"> Who is your population?</w:t>
      </w:r>
    </w:p>
    <w:p w14:paraId="42C688FB" w14:textId="6B86CC91" w:rsidR="006F56D1" w:rsidRDefault="006F56D1" w:rsidP="00D76BD4">
      <w:pPr>
        <w:rPr>
          <w:color w:val="FF0000"/>
        </w:rPr>
      </w:pPr>
    </w:p>
    <w:p w14:paraId="5D6725DA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92404DE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5DBAF55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7E2454A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6F84475" w14:textId="77777777" w:rsidR="00D76BD4" w:rsidRDefault="00D76BD4" w:rsidP="006F56D1">
      <w:pPr>
        <w:ind w:left="720"/>
        <w:rPr>
          <w:color w:val="FF0000"/>
        </w:rPr>
      </w:pPr>
    </w:p>
    <w:p w14:paraId="7344501D" w14:textId="77777777" w:rsidR="006F56D1" w:rsidRDefault="006F56D1" w:rsidP="006F56D1">
      <w:pPr>
        <w:ind w:left="720"/>
        <w:rPr>
          <w:color w:val="FF0000"/>
        </w:rPr>
      </w:pPr>
    </w:p>
    <w:p w14:paraId="5D411586" w14:textId="77777777" w:rsidR="00534B68" w:rsidRPr="00534B68" w:rsidRDefault="006F56D1" w:rsidP="006F56D1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t xml:space="preserve">What is the scope of your </w:t>
      </w:r>
      <w:r w:rsidR="00534B68">
        <w:rPr>
          <w:color w:val="000000" w:themeColor="text1"/>
        </w:rPr>
        <w:t>program?</w:t>
      </w:r>
    </w:p>
    <w:p w14:paraId="5E892B36" w14:textId="44E5D645" w:rsidR="00534B68" w:rsidRDefault="00534B68" w:rsidP="00D76BD4">
      <w:pPr>
        <w:ind w:left="720"/>
        <w:rPr>
          <w:color w:val="FF0000"/>
        </w:rPr>
      </w:pPr>
    </w:p>
    <w:p w14:paraId="1275CD80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C59640B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1C5FCAD9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1F599EF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181FAE7E" w14:textId="77777777" w:rsidR="00D76BD4" w:rsidRDefault="00D76BD4" w:rsidP="00D76BD4">
      <w:pPr>
        <w:ind w:left="720"/>
        <w:rPr>
          <w:color w:val="FF0000"/>
        </w:rPr>
      </w:pPr>
    </w:p>
    <w:p w14:paraId="6E5558FF" w14:textId="77777777" w:rsidR="00534B68" w:rsidRPr="00534B68" w:rsidRDefault="00534B68" w:rsidP="00534B68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lastRenderedPageBreak/>
        <w:t>Who is going to create and maintain and manage the program? (staffing)</w:t>
      </w:r>
    </w:p>
    <w:p w14:paraId="774305CE" w14:textId="3C1930D5" w:rsidR="00534B68" w:rsidRDefault="00534B68" w:rsidP="00D76BD4">
      <w:pPr>
        <w:ind w:left="720"/>
        <w:rPr>
          <w:color w:val="FF0000"/>
        </w:rPr>
      </w:pPr>
    </w:p>
    <w:p w14:paraId="5EDD1B89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3763614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90578E7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71FC1560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248D341" w14:textId="77777777" w:rsidR="00D76BD4" w:rsidRDefault="00D76BD4" w:rsidP="00D76BD4">
      <w:pPr>
        <w:ind w:left="720"/>
        <w:rPr>
          <w:color w:val="FF0000"/>
        </w:rPr>
      </w:pPr>
    </w:p>
    <w:p w14:paraId="54A7D58E" w14:textId="77777777" w:rsidR="00534B68" w:rsidRDefault="00534B68" w:rsidP="00534B68">
      <w:pPr>
        <w:rPr>
          <w:color w:val="FF0000"/>
        </w:rPr>
      </w:pPr>
    </w:p>
    <w:p w14:paraId="1C36C45E" w14:textId="77777777" w:rsidR="00534B68" w:rsidRPr="00534B68" w:rsidRDefault="00534B68" w:rsidP="00534B68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t xml:space="preserve">Who is going to do the work? </w:t>
      </w:r>
    </w:p>
    <w:p w14:paraId="78E17891" w14:textId="2D732BA1" w:rsidR="00534B68" w:rsidRDefault="00534B68" w:rsidP="00534B68">
      <w:pPr>
        <w:rPr>
          <w:color w:val="FF0000"/>
        </w:rPr>
      </w:pPr>
    </w:p>
    <w:p w14:paraId="48609A2F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3D07E5D3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7308A6F1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DF95CD8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365D8792" w14:textId="3D26BBD7" w:rsidR="00D76BD4" w:rsidRDefault="00D76BD4" w:rsidP="00D76BD4">
      <w:pPr>
        <w:ind w:left="720"/>
        <w:rPr>
          <w:color w:val="FF0000"/>
        </w:rPr>
      </w:pPr>
    </w:p>
    <w:p w14:paraId="1200EBBE" w14:textId="77777777" w:rsidR="00D76BD4" w:rsidRDefault="00D76BD4" w:rsidP="00534B68">
      <w:pPr>
        <w:rPr>
          <w:color w:val="FF0000"/>
        </w:rPr>
      </w:pPr>
    </w:p>
    <w:p w14:paraId="3DE3B55E" w14:textId="07F7278B" w:rsidR="00534B68" w:rsidRPr="00D76BD4" w:rsidRDefault="00534B68" w:rsidP="00534B68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 xml:space="preserve"> </w:t>
      </w:r>
      <w:r>
        <w:rPr>
          <w:color w:val="000000" w:themeColor="text1"/>
        </w:rPr>
        <w:t>Full teams? Training? Retention?</w:t>
      </w:r>
    </w:p>
    <w:p w14:paraId="2FB4BF1D" w14:textId="70616B95" w:rsidR="00D76BD4" w:rsidRDefault="00D76BD4" w:rsidP="00D76BD4">
      <w:pPr>
        <w:rPr>
          <w:color w:val="FF0000"/>
        </w:rPr>
      </w:pPr>
    </w:p>
    <w:p w14:paraId="300BD66C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12DB504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18634BD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74A23224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469205F" w14:textId="1D37954A" w:rsidR="00D76BD4" w:rsidRDefault="00D76BD4" w:rsidP="00D76BD4">
      <w:pPr>
        <w:ind w:left="720"/>
        <w:rPr>
          <w:color w:val="FF0000"/>
        </w:rPr>
      </w:pPr>
    </w:p>
    <w:p w14:paraId="7866F04D" w14:textId="77777777" w:rsidR="00D76BD4" w:rsidRPr="00D76BD4" w:rsidRDefault="00D76BD4" w:rsidP="00D76BD4">
      <w:pPr>
        <w:ind w:left="720"/>
        <w:rPr>
          <w:color w:val="FF0000"/>
        </w:rPr>
      </w:pPr>
    </w:p>
    <w:p w14:paraId="63B1A778" w14:textId="77777777" w:rsidR="00534B68" w:rsidRPr="00534B68" w:rsidRDefault="00534B68" w:rsidP="00534B68">
      <w:pPr>
        <w:pStyle w:val="ListParagraph"/>
        <w:rPr>
          <w:color w:val="FF0000"/>
        </w:rPr>
      </w:pPr>
    </w:p>
    <w:p w14:paraId="09209F2E" w14:textId="3D1B586E" w:rsidR="00534B68" w:rsidRPr="00D76BD4" w:rsidRDefault="00534B68" w:rsidP="00534B68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lastRenderedPageBreak/>
        <w:t>Funding or not? What is your budget? Projected cost of the program?</w:t>
      </w:r>
    </w:p>
    <w:p w14:paraId="5D1C5A3D" w14:textId="59C2CAE7" w:rsidR="00D76BD4" w:rsidRDefault="00D76BD4" w:rsidP="00D76BD4">
      <w:pPr>
        <w:rPr>
          <w:color w:val="FF0000"/>
        </w:rPr>
      </w:pPr>
    </w:p>
    <w:p w14:paraId="09FEACCB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0A37A0B2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131C81F1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7B1B3A5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3875591" w14:textId="201DB18F" w:rsidR="00534B68" w:rsidRDefault="00534B68" w:rsidP="00D76BD4">
      <w:pPr>
        <w:pStyle w:val="ListParagraph"/>
        <w:ind w:left="1080"/>
        <w:rPr>
          <w:color w:val="FF0000"/>
        </w:rPr>
      </w:pPr>
    </w:p>
    <w:p w14:paraId="2E3190E5" w14:textId="77777777" w:rsidR="00D76BD4" w:rsidRPr="00534B68" w:rsidRDefault="00D76BD4" w:rsidP="00534B68">
      <w:pPr>
        <w:pStyle w:val="ListParagraph"/>
        <w:rPr>
          <w:color w:val="FF0000"/>
        </w:rPr>
      </w:pPr>
    </w:p>
    <w:p w14:paraId="2517D550" w14:textId="304F5D4B" w:rsidR="00534B68" w:rsidRPr="00D76BD4" w:rsidRDefault="00534B68" w:rsidP="00534B68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t>What are your program policies and procedures?</w:t>
      </w:r>
      <w:r w:rsidR="00E44801">
        <w:rPr>
          <w:color w:val="000000" w:themeColor="text1"/>
        </w:rPr>
        <w:t xml:space="preserve"> What is your roadmap for a case?</w:t>
      </w:r>
    </w:p>
    <w:p w14:paraId="6FBAC9D4" w14:textId="23324AB1" w:rsidR="00D76BD4" w:rsidRDefault="00D76BD4" w:rsidP="00D76BD4">
      <w:pPr>
        <w:ind w:left="720"/>
        <w:rPr>
          <w:color w:val="FF0000"/>
        </w:rPr>
      </w:pPr>
    </w:p>
    <w:p w14:paraId="44A52B77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0F8144C8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D386A3F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850D891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7A42D552" w14:textId="77777777" w:rsidR="00D76BD4" w:rsidRPr="00D76BD4" w:rsidRDefault="00D76BD4" w:rsidP="00D76BD4">
      <w:pPr>
        <w:rPr>
          <w:color w:val="FF0000"/>
        </w:rPr>
      </w:pPr>
    </w:p>
    <w:p w14:paraId="1E5F2B51" w14:textId="77777777" w:rsidR="00534B68" w:rsidRPr="00534B68" w:rsidRDefault="00534B68" w:rsidP="00534B68">
      <w:pPr>
        <w:pStyle w:val="ListParagraph"/>
        <w:rPr>
          <w:color w:val="FF0000"/>
        </w:rPr>
      </w:pPr>
    </w:p>
    <w:p w14:paraId="29B1A229" w14:textId="7CA7F661" w:rsidR="00534B68" w:rsidRPr="00D76BD4" w:rsidRDefault="00534B68" w:rsidP="00534B68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t>What are the professional roles and responsibilities</w:t>
      </w:r>
      <w:r w:rsidR="00D76BD4">
        <w:rPr>
          <w:color w:val="000000" w:themeColor="text1"/>
        </w:rPr>
        <w:t>?</w:t>
      </w:r>
    </w:p>
    <w:p w14:paraId="52A3D468" w14:textId="41C69DCC" w:rsidR="00D76BD4" w:rsidRDefault="00D76BD4" w:rsidP="00D76BD4">
      <w:pPr>
        <w:rPr>
          <w:color w:val="FF0000"/>
        </w:rPr>
      </w:pPr>
    </w:p>
    <w:p w14:paraId="52A2A341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45DDA97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F97B4DC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A024C3D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7BA0607D" w14:textId="77777777" w:rsidR="00D76BD4" w:rsidRPr="00D76BD4" w:rsidRDefault="00D76BD4" w:rsidP="00D76BD4">
      <w:pPr>
        <w:ind w:left="720"/>
        <w:rPr>
          <w:color w:val="FF0000"/>
        </w:rPr>
      </w:pPr>
    </w:p>
    <w:p w14:paraId="4A893C70" w14:textId="77777777" w:rsidR="00534B68" w:rsidRPr="00534B68" w:rsidRDefault="00534B68" w:rsidP="00534B68">
      <w:pPr>
        <w:pStyle w:val="ListParagraph"/>
        <w:rPr>
          <w:color w:val="FF0000"/>
        </w:rPr>
      </w:pPr>
    </w:p>
    <w:p w14:paraId="5DD00802" w14:textId="475C3F0F" w:rsidR="00534B68" w:rsidRPr="00E44801" w:rsidRDefault="00534B68" w:rsidP="00534B68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lastRenderedPageBreak/>
        <w:t>How will you create a program for all underrepresented populations?</w:t>
      </w:r>
    </w:p>
    <w:p w14:paraId="4E93E791" w14:textId="77777777" w:rsidR="00E44801" w:rsidRPr="00E44801" w:rsidRDefault="00E44801" w:rsidP="00E44801">
      <w:pPr>
        <w:pStyle w:val="ListParagraph"/>
        <w:rPr>
          <w:color w:val="FF0000"/>
        </w:rPr>
      </w:pPr>
    </w:p>
    <w:p w14:paraId="7D946854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1736769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0352FB98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18A9E88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38EBF146" w14:textId="77777777" w:rsidR="00E44801" w:rsidRPr="00534B68" w:rsidRDefault="00E44801" w:rsidP="00E44801">
      <w:pPr>
        <w:pStyle w:val="ListParagraph"/>
        <w:ind w:left="1080"/>
        <w:rPr>
          <w:color w:val="FF0000"/>
        </w:rPr>
      </w:pPr>
    </w:p>
    <w:p w14:paraId="10D01A8F" w14:textId="77777777" w:rsidR="00534B68" w:rsidRPr="00534B68" w:rsidRDefault="00534B68" w:rsidP="00534B68">
      <w:pPr>
        <w:pStyle w:val="ListParagraph"/>
        <w:rPr>
          <w:color w:val="FF0000"/>
        </w:rPr>
      </w:pPr>
    </w:p>
    <w:p w14:paraId="5559C2EA" w14:textId="655BE749" w:rsidR="00534B68" w:rsidRPr="00E44801" w:rsidRDefault="00534B68" w:rsidP="00534B68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t>How will case assignment and team choice be decide</w:t>
      </w:r>
    </w:p>
    <w:p w14:paraId="05B4EAB0" w14:textId="77777777" w:rsidR="00E44801" w:rsidRPr="00534B68" w:rsidRDefault="00E44801" w:rsidP="00E44801">
      <w:pPr>
        <w:pStyle w:val="ListParagraph"/>
        <w:ind w:left="1080"/>
        <w:rPr>
          <w:color w:val="FF0000"/>
        </w:rPr>
      </w:pPr>
    </w:p>
    <w:p w14:paraId="68CEFDE3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7EEDF6E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1FE635D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2736CFE9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6F976153" w14:textId="77777777" w:rsidR="00534B68" w:rsidRPr="00534B68" w:rsidRDefault="00534B68" w:rsidP="00534B68">
      <w:pPr>
        <w:pStyle w:val="ListParagraph"/>
        <w:rPr>
          <w:color w:val="FF0000"/>
        </w:rPr>
      </w:pPr>
    </w:p>
    <w:p w14:paraId="43571725" w14:textId="26A9A894" w:rsidR="00E44801" w:rsidRPr="00E44801" w:rsidRDefault="00534B68" w:rsidP="00534B68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t xml:space="preserve">What materials do you need to create? </w:t>
      </w:r>
    </w:p>
    <w:p w14:paraId="42969A49" w14:textId="77777777" w:rsidR="00E44801" w:rsidRPr="00E44801" w:rsidRDefault="00E44801" w:rsidP="00E44801">
      <w:pPr>
        <w:pStyle w:val="ListParagraph"/>
        <w:ind w:left="1080"/>
        <w:rPr>
          <w:color w:val="FF0000"/>
        </w:rPr>
      </w:pPr>
    </w:p>
    <w:p w14:paraId="3DFDFE37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540E4AB6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35513F0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31EAC6A4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7F1FB317" w14:textId="77777777" w:rsidR="00E44801" w:rsidRPr="00E44801" w:rsidRDefault="00E44801" w:rsidP="00E44801">
      <w:pPr>
        <w:pStyle w:val="ListParagraph"/>
        <w:rPr>
          <w:color w:val="FF0000"/>
        </w:rPr>
      </w:pPr>
    </w:p>
    <w:p w14:paraId="02ECAB5C" w14:textId="16BA789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</w:rPr>
        <w:t xml:space="preserve">12.   </w:t>
      </w:r>
      <w:r w:rsidR="00E44801">
        <w:rPr>
          <w:color w:val="000000" w:themeColor="text1"/>
        </w:rPr>
        <w:t xml:space="preserve">When and how are you launching the program?  </w:t>
      </w:r>
      <w:r w:rsidR="006F56D1" w:rsidRPr="00534B68">
        <w:rPr>
          <w:color w:val="FF0000"/>
        </w:rPr>
        <w:br w:type="textWrapping" w:clear="all"/>
      </w: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4C769288" w14:textId="77777777" w:rsid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p w14:paraId="772243D4" w14:textId="2C07D200" w:rsidR="00D76BD4" w:rsidRPr="00D76BD4" w:rsidRDefault="00D76BD4" w:rsidP="00D76BD4">
      <w:pPr>
        <w:ind w:left="72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___________________________________________ </w:t>
      </w:r>
    </w:p>
    <w:sectPr w:rsidR="00D76BD4" w:rsidRPr="00D76BD4" w:rsidSect="00D76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552E3"/>
    <w:multiLevelType w:val="hybridMultilevel"/>
    <w:tmpl w:val="254AD38C"/>
    <w:lvl w:ilvl="0" w:tplc="241EFE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2419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6D1"/>
    <w:rsid w:val="0047014F"/>
    <w:rsid w:val="004C6CA9"/>
    <w:rsid w:val="00534B68"/>
    <w:rsid w:val="006F56D1"/>
    <w:rsid w:val="008B5835"/>
    <w:rsid w:val="009B0EAD"/>
    <w:rsid w:val="00B7302D"/>
    <w:rsid w:val="00D76BD4"/>
    <w:rsid w:val="00E4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90EB7"/>
  <w14:defaultImageDpi w14:val="32767"/>
  <w15:chartTrackingRefBased/>
  <w15:docId w15:val="{56802B6C-250B-4F40-A631-9B181699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 (Body CS)"/>
        <w:sz w:val="36"/>
        <w:szCs w:val="3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56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Thayer</dc:creator>
  <cp:keywords/>
  <dc:description/>
  <cp:lastModifiedBy>Elizabeth Vaz</cp:lastModifiedBy>
  <cp:revision>2</cp:revision>
  <dcterms:created xsi:type="dcterms:W3CDTF">2022-10-11T16:01:00Z</dcterms:created>
  <dcterms:modified xsi:type="dcterms:W3CDTF">2022-10-11T16:01:00Z</dcterms:modified>
</cp:coreProperties>
</file>