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A2" w:rsidRDefault="00BE5C8C">
      <w:pPr>
        <w:pStyle w:val="Body"/>
      </w:pPr>
      <w:bookmarkStart w:id="0" w:name="_GoBack"/>
      <w:bookmarkEnd w:id="0"/>
      <w:r>
        <w:t>Barbara Hummel, M.Ed., LPC</w:t>
      </w:r>
    </w:p>
    <w:p w:rsidR="004205A2" w:rsidRDefault="00BE5C8C">
      <w:pPr>
        <w:pStyle w:val="Body"/>
      </w:pPr>
      <w:r>
        <w:t xml:space="preserve">3414 Edwards Road </w:t>
      </w:r>
    </w:p>
    <w:p w:rsidR="004205A2" w:rsidRDefault="00BE5C8C">
      <w:pPr>
        <w:pStyle w:val="Body"/>
      </w:pPr>
      <w:r>
        <w:t xml:space="preserve">Cincinnati, OH 45208 </w:t>
      </w:r>
    </w:p>
    <w:p w:rsidR="004205A2" w:rsidRDefault="00BE5C8C">
      <w:pPr>
        <w:pStyle w:val="Body"/>
      </w:pPr>
      <w:r>
        <w:t>Licensed Professional Counselor, Collaborative Professional and Trainer, Mediator</w:t>
      </w:r>
    </w:p>
    <w:p w:rsidR="004205A2" w:rsidRDefault="004205A2">
      <w:pPr>
        <w:pStyle w:val="Body"/>
      </w:pPr>
    </w:p>
    <w:p w:rsidR="004205A2" w:rsidRDefault="00BE5C8C">
      <w:pPr>
        <w:pStyle w:val="Body"/>
      </w:pPr>
      <w:r>
        <w:t xml:space="preserve">Barbara Hummel is a Licensed Professional Counselor working in private practice in </w:t>
      </w:r>
      <w:r>
        <w:t>Cincinnati, Ohio since 1988.  As a counselor, she works with individual adults and couples. Before beginning her Collaborative divorce work, Barbara conducted Effective Parenting seminars for 15 years, authored numerous articles addressing family issues an</w:t>
      </w:r>
      <w:r>
        <w:t xml:space="preserve">d communication skills and appeared on local television and radio segments focused on topics related to effective parenting, successful co-parenting relationships, stepfamilies and divorce.  </w:t>
      </w:r>
    </w:p>
    <w:p w:rsidR="004205A2" w:rsidRDefault="004205A2">
      <w:pPr>
        <w:pStyle w:val="Body"/>
      </w:pPr>
    </w:p>
    <w:p w:rsidR="004205A2" w:rsidRDefault="00BE5C8C">
      <w:pPr>
        <w:pStyle w:val="Body"/>
      </w:pPr>
      <w:r>
        <w:t>Barbara began working as a Family Relations Specialist in the C</w:t>
      </w:r>
      <w:r>
        <w:t>ollaborative divorce process in 2001 and completed her training in family mediation in 2004.  Her work focuses on assisting couples and families in conflict resolve their differences and develop more respectful relationships.  Barbara is a past Co-Chair fo</w:t>
      </w:r>
      <w:r>
        <w:t xml:space="preserve">r the Cincinnati Academy of Collaborative Professionals in Cincinnati, OH, and has served on the local board for over ten years.  Currently, Barbara is a faculty member for the International Academy of Collaborative Professionals.  </w:t>
      </w:r>
    </w:p>
    <w:p w:rsidR="004205A2" w:rsidRDefault="004205A2">
      <w:pPr>
        <w:pStyle w:val="Body"/>
      </w:pPr>
    </w:p>
    <w:p w:rsidR="004205A2" w:rsidRDefault="00BE5C8C">
      <w:pPr>
        <w:pStyle w:val="Body"/>
      </w:pPr>
      <w:r>
        <w:t>Barbara is an experien</w:t>
      </w:r>
      <w:r>
        <w:t xml:space="preserve">ced Collaborative trainer, who presents Interdisciplinary Collaborative trainings nationally and internationally. She was part of a training team introducing Interdisciplinary Collaborative practice in Italy, which included six trainings over a </w:t>
      </w:r>
      <w:proofErr w:type="gramStart"/>
      <w:r>
        <w:t>five year</w:t>
      </w:r>
      <w:proofErr w:type="gramEnd"/>
      <w:r>
        <w:t xml:space="preserve"> t</w:t>
      </w:r>
      <w:r>
        <w:t>ime frame.  Barbara conducts annual advanced trainings at the International Academy of Collaborative Professionals Annual Forum. Barbara is a dynamic, experienced presenter, who is well known for her effective work with clients and Collaborative profession</w:t>
      </w:r>
      <w:r>
        <w:t xml:space="preserve">als. </w:t>
      </w:r>
    </w:p>
    <w:p w:rsidR="004205A2" w:rsidRDefault="004205A2">
      <w:pPr>
        <w:pStyle w:val="Body"/>
      </w:pPr>
    </w:p>
    <w:p w:rsidR="004205A2" w:rsidRDefault="00BE5C8C">
      <w:pPr>
        <w:pStyle w:val="Body"/>
      </w:pPr>
      <w:r>
        <w:t xml:space="preserve"> </w:t>
      </w:r>
    </w:p>
    <w:sectPr w:rsidR="004205A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8C" w:rsidRDefault="00BE5C8C">
      <w:r>
        <w:separator/>
      </w:r>
    </w:p>
  </w:endnote>
  <w:endnote w:type="continuationSeparator" w:id="0">
    <w:p w:rsidR="00BE5C8C" w:rsidRDefault="00BE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A2" w:rsidRDefault="00420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8C" w:rsidRDefault="00BE5C8C">
      <w:r>
        <w:separator/>
      </w:r>
    </w:p>
  </w:footnote>
  <w:footnote w:type="continuationSeparator" w:id="0">
    <w:p w:rsidR="00BE5C8C" w:rsidRDefault="00BE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A2" w:rsidRDefault="004205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A2"/>
    <w:rsid w:val="004205A2"/>
    <w:rsid w:val="004C3FC4"/>
    <w:rsid w:val="00B93BC3"/>
    <w:rsid w:val="00BE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D522E-A1EA-4031-969B-FE33120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Hummel</dc:creator>
  <cp:lastModifiedBy>hummelbarbara@aol.com</cp:lastModifiedBy>
  <cp:revision>2</cp:revision>
  <dcterms:created xsi:type="dcterms:W3CDTF">2019-03-17T20:43:00Z</dcterms:created>
  <dcterms:modified xsi:type="dcterms:W3CDTF">2019-03-17T20:43:00Z</dcterms:modified>
</cp:coreProperties>
</file>