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B1C02F8" w14:textId="0B1EB92D" w:rsidR="005D55AB" w:rsidRDefault="007721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B29F55" wp14:editId="1CACF986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984500" cy="328930"/>
                <wp:effectExtent l="0" t="0" r="635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94967" w14:textId="1C3FC233" w:rsidR="00772162" w:rsidRPr="00772162" w:rsidRDefault="00AD5D1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Deb Dana </w:t>
                            </w:r>
                            <w:r w:rsidR="00A77D6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“The Touch Taboo” </w:t>
                            </w:r>
                            <w:proofErr w:type="spellStart"/>
                            <w:r w:rsidR="00A77D6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psychotherapynetworker</w:t>
                            </w:r>
                            <w:proofErr w:type="spellEnd"/>
                            <w:r w:rsidR="00A77D6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April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29F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35pt;height:25.9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" stroked="f">
                <v:textbox>
                  <w:txbxContent>
                    <w:p w14:paraId="31394967" w14:textId="1C3FC233" w:rsidR="00772162" w:rsidRPr="00772162" w:rsidRDefault="00AD5D1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Deb Dana </w:t>
                      </w:r>
                      <w:r w:rsidR="00A77D6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“The Touch Taboo” </w:t>
                      </w:r>
                      <w:proofErr w:type="spellStart"/>
                      <w:r w:rsidR="00A77D6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psychotherapynetworker</w:t>
                      </w:r>
                      <w:proofErr w:type="spellEnd"/>
                      <w:r w:rsidR="00A77D6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April 2019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0689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72FD6D" wp14:editId="1E05EBE8">
                <wp:simplePos x="0" y="0"/>
                <wp:positionH relativeFrom="margin">
                  <wp:align>right</wp:align>
                </wp:positionH>
                <wp:positionV relativeFrom="paragraph">
                  <wp:posOffset>7397750</wp:posOffset>
                </wp:positionV>
                <wp:extent cx="6756400" cy="1174750"/>
                <wp:effectExtent l="0" t="0" r="635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440CF" w14:textId="35AA76D7" w:rsidR="0090689C" w:rsidRDefault="00860637" w:rsidP="00772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06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For each zone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please think about and answer </w:t>
                            </w:r>
                            <w:r w:rsidR="007721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these two questions:</w:t>
                            </w:r>
                          </w:p>
                          <w:p w14:paraId="679DD618" w14:textId="2D2B3534" w:rsidR="00772162" w:rsidRDefault="00772162" w:rsidP="00772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DA4E79A" w14:textId="729560EA" w:rsidR="00772162" w:rsidRDefault="00772162" w:rsidP="00772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 am _________________________________________________</w:t>
                            </w:r>
                          </w:p>
                          <w:p w14:paraId="4745E605" w14:textId="5F961F7D" w:rsidR="00772162" w:rsidRDefault="00772162" w:rsidP="00772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D42D7CD" w14:textId="2E14E4AC" w:rsidR="00772162" w:rsidRPr="00860637" w:rsidRDefault="00772162" w:rsidP="00772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world is 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2FD6D" id="_x0000_s1027" type="#_x0000_t202" style="position:absolute;margin-left:480.8pt;margin-top:582.5pt;width:532pt;height:92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" stroked="f">
                <v:textbox>
                  <w:txbxContent>
                    <w:p w14:paraId="567440CF" w14:textId="35AA76D7" w:rsidR="0090689C" w:rsidRDefault="00860637" w:rsidP="007721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06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For each zone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please think about and answer </w:t>
                      </w:r>
                      <w:r w:rsidR="007721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these two questions:</w:t>
                      </w:r>
                    </w:p>
                    <w:p w14:paraId="679DD618" w14:textId="2D2B3534" w:rsidR="00772162" w:rsidRDefault="00772162" w:rsidP="007721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DA4E79A" w14:textId="729560EA" w:rsidR="00772162" w:rsidRDefault="00772162" w:rsidP="007721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 am _________________________________________________</w:t>
                      </w:r>
                    </w:p>
                    <w:p w14:paraId="4745E605" w14:textId="5F961F7D" w:rsidR="00772162" w:rsidRDefault="00772162" w:rsidP="007721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D42D7CD" w14:textId="2E14E4AC" w:rsidR="00772162" w:rsidRPr="00860637" w:rsidRDefault="00772162" w:rsidP="007721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world is 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89C">
        <w:rPr>
          <w:noProof/>
        </w:rPr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5157FDB7" wp14:editId="37AD2DBF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18EA" w14:textId="23045F56" w:rsidR="0090689C" w:rsidRPr="0090689C" w:rsidRDefault="0090689C" w:rsidP="0090689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689C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Autonomic Nervous System (ANS)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7FDB7" id="_x0000_s1028" type="#_x0000_t202" style="position:absolute;margin-left:0;margin-top:21.6pt;width:273.6pt;height:110.55pt;z-index:251667456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" filled="f" stroked="f">
                <v:textbox style="mso-fit-shape-to-text:t">
                  <w:txbxContent>
                    <w:p w14:paraId="399018EA" w14:textId="23045F56" w:rsidR="0090689C" w:rsidRPr="0090689C" w:rsidRDefault="0090689C" w:rsidP="0090689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689C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Autonomic Nervous System (ANS)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0689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538FF3" wp14:editId="58EBF7F8">
                <wp:simplePos x="0" y="0"/>
                <wp:positionH relativeFrom="margin">
                  <wp:posOffset>3943350</wp:posOffset>
                </wp:positionH>
                <wp:positionV relativeFrom="paragraph">
                  <wp:posOffset>6305550</wp:posOffset>
                </wp:positionV>
                <wp:extent cx="2360930" cy="749300"/>
                <wp:effectExtent l="0" t="0" r="1905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6CF53" w14:textId="4EEE25F0" w:rsidR="00F62446" w:rsidRDefault="00F62446" w:rsidP="00F624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24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Dorsal Vagal</w:t>
                            </w:r>
                          </w:p>
                          <w:p w14:paraId="21324D0B" w14:textId="77777777" w:rsidR="00F62446" w:rsidRPr="00F62446" w:rsidRDefault="00F62446" w:rsidP="0090689C">
                            <w:pPr>
                              <w:spacing w:line="1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9D7929" w14:textId="786AFD79" w:rsidR="00F62446" w:rsidRPr="00F62446" w:rsidRDefault="00F62446" w:rsidP="00F624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Silent, </w:t>
                            </w:r>
                            <w:r w:rsidR="0090689C">
                              <w:rPr>
                                <w:rFonts w:ascii="Times New Roman" w:hAnsi="Times New Roman" w:cs="Times New Roman"/>
                              </w:rPr>
                              <w:t>Unfocused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Numb, Hopeless, Helpless, Shut </w:t>
                            </w:r>
                            <w:r w:rsidR="00F47C8E"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own, Abandoned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8FF3" id="_x0000_s1029" type="#_x0000_t202" style="position:absolute;margin-left:310.5pt;margin-top:496.5pt;width:185.9pt;height:59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jszJQIAAEs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">
                <v:textbox>
                  <w:txbxContent>
                    <w:p w14:paraId="3806CF53" w14:textId="4EEE25F0" w:rsidR="00F62446" w:rsidRDefault="00F62446" w:rsidP="00F624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24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Dorsal Vagal</w:t>
                      </w:r>
                    </w:p>
                    <w:p w14:paraId="21324D0B" w14:textId="77777777" w:rsidR="00F62446" w:rsidRPr="00F62446" w:rsidRDefault="00F62446" w:rsidP="0090689C">
                      <w:pPr>
                        <w:spacing w:line="1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19D7929" w14:textId="786AFD79" w:rsidR="00F62446" w:rsidRPr="00F62446" w:rsidRDefault="00F62446" w:rsidP="00F6244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Silent, </w:t>
                      </w:r>
                      <w:r w:rsidR="0090689C">
                        <w:rPr>
                          <w:rFonts w:ascii="Times New Roman" w:hAnsi="Times New Roman" w:cs="Times New Roman"/>
                        </w:rPr>
                        <w:t>Unfocused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Numb, Hopeless, Helpless, Shut </w:t>
                      </w:r>
                      <w:r w:rsidR="00F47C8E">
                        <w:rPr>
                          <w:rFonts w:ascii="Times New Roman" w:hAnsi="Times New Roman" w:cs="Times New Roman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</w:rPr>
                        <w:t>own, Abandoned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89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6C5EC2" wp14:editId="3DE39230">
                <wp:simplePos x="0" y="0"/>
                <wp:positionH relativeFrom="margin">
                  <wp:posOffset>-165100</wp:posOffset>
                </wp:positionH>
                <wp:positionV relativeFrom="paragraph">
                  <wp:posOffset>3465830</wp:posOffset>
                </wp:positionV>
                <wp:extent cx="2360930" cy="825500"/>
                <wp:effectExtent l="0" t="0" r="1905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7E59A" w14:textId="67C1DF5E" w:rsidR="00F62446" w:rsidRDefault="00F62446" w:rsidP="00F624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24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Sympathetic</w:t>
                            </w:r>
                          </w:p>
                          <w:p w14:paraId="13A306B2" w14:textId="77777777" w:rsidR="0090689C" w:rsidRPr="00F62446" w:rsidRDefault="0090689C" w:rsidP="0090689C">
                            <w:pPr>
                              <w:spacing w:line="1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E2832B" w14:textId="0F66BDDE" w:rsidR="00F62446" w:rsidRPr="00F62446" w:rsidRDefault="00F62446" w:rsidP="00F624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F6244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Out of control,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</w:t>
                            </w:r>
                            <w:r w:rsidRPr="00F6244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ngry,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</w:t>
                            </w:r>
                            <w:r w:rsidRPr="00F6244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onfrontational,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Fe</w:t>
                            </w:r>
                            <w:r w:rsidRPr="00F6244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arful,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</w:t>
                            </w:r>
                            <w:r w:rsidRPr="00F6244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eeking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5EC2" id="_x0000_s1030" type="#_x0000_t202" style="position:absolute;margin-left:-13pt;margin-top:272.9pt;width:185.9pt;height:6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">
                <v:textbox>
                  <w:txbxContent>
                    <w:p w14:paraId="4F97E59A" w14:textId="67C1DF5E" w:rsidR="00F62446" w:rsidRDefault="00F62446" w:rsidP="00F624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24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Sympathetic</w:t>
                      </w:r>
                    </w:p>
                    <w:p w14:paraId="13A306B2" w14:textId="77777777" w:rsidR="0090689C" w:rsidRPr="00F62446" w:rsidRDefault="0090689C" w:rsidP="0090689C">
                      <w:pPr>
                        <w:spacing w:line="1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FE2832B" w14:textId="0F66BDDE" w:rsidR="00F62446" w:rsidRPr="00F62446" w:rsidRDefault="00F62446" w:rsidP="00F62446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F62446">
                        <w:rPr>
                          <w:rFonts w:ascii="Times New Roman" w:hAnsi="Times New Roman" w:cs="Times New Roman"/>
                          <w:szCs w:val="24"/>
                        </w:rPr>
                        <w:t xml:space="preserve">Out of control, 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A</w:t>
                      </w:r>
                      <w:r w:rsidRPr="00F62446">
                        <w:rPr>
                          <w:rFonts w:ascii="Times New Roman" w:hAnsi="Times New Roman" w:cs="Times New Roman"/>
                          <w:szCs w:val="24"/>
                        </w:rPr>
                        <w:t xml:space="preserve">ngry, 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C</w:t>
                      </w:r>
                      <w:r w:rsidRPr="00F62446">
                        <w:rPr>
                          <w:rFonts w:ascii="Times New Roman" w:hAnsi="Times New Roman" w:cs="Times New Roman"/>
                          <w:szCs w:val="24"/>
                        </w:rPr>
                        <w:t xml:space="preserve">onfrontational, 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Fe</w:t>
                      </w:r>
                      <w:r w:rsidRPr="00F62446">
                        <w:rPr>
                          <w:rFonts w:ascii="Times New Roman" w:hAnsi="Times New Roman" w:cs="Times New Roman"/>
                          <w:szCs w:val="24"/>
                        </w:rPr>
                        <w:t xml:space="preserve">arful, 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S</w:t>
                      </w:r>
                      <w:r w:rsidRPr="00F62446">
                        <w:rPr>
                          <w:rFonts w:ascii="Times New Roman" w:hAnsi="Times New Roman" w:cs="Times New Roman"/>
                          <w:szCs w:val="24"/>
                        </w:rPr>
                        <w:t>eeking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89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74FC70" wp14:editId="188F5E5D">
                <wp:simplePos x="0" y="0"/>
                <wp:positionH relativeFrom="column">
                  <wp:posOffset>3892550</wp:posOffset>
                </wp:positionH>
                <wp:positionV relativeFrom="paragraph">
                  <wp:posOffset>1377950</wp:posOffset>
                </wp:positionV>
                <wp:extent cx="2360930" cy="641350"/>
                <wp:effectExtent l="0" t="0" r="19050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356E5" w14:textId="6241742F" w:rsidR="00F62446" w:rsidRDefault="00F62446" w:rsidP="00F624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24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Ventral Vagal</w:t>
                            </w:r>
                          </w:p>
                          <w:p w14:paraId="041309D1" w14:textId="77777777" w:rsidR="0090689C" w:rsidRPr="00F62446" w:rsidRDefault="0090689C" w:rsidP="0090689C">
                            <w:pPr>
                              <w:spacing w:line="1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74C3C6" w14:textId="1165BB8F" w:rsidR="00F62446" w:rsidRPr="00F62446" w:rsidRDefault="00F62446" w:rsidP="00F6244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Openhearted, Engaged, Curious, Playful</w:t>
                            </w:r>
                          </w:p>
                          <w:p w14:paraId="50057B5F" w14:textId="77777777" w:rsidR="00F62446" w:rsidRDefault="00F624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FC70" id="_x0000_s1031" type="#_x0000_t202" style="position:absolute;margin-left:306.5pt;margin-top:108.5pt;width:185.9pt;height:50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NSLJQIAAEs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">
                <v:textbox>
                  <w:txbxContent>
                    <w:p w14:paraId="324356E5" w14:textId="6241742F" w:rsidR="00F62446" w:rsidRDefault="00F62446" w:rsidP="00F624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24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Ventral Vagal</w:t>
                      </w:r>
                    </w:p>
                    <w:p w14:paraId="041309D1" w14:textId="77777777" w:rsidR="0090689C" w:rsidRPr="00F62446" w:rsidRDefault="0090689C" w:rsidP="0090689C">
                      <w:pPr>
                        <w:spacing w:line="1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E74C3C6" w14:textId="1165BB8F" w:rsidR="00F62446" w:rsidRPr="00F62446" w:rsidRDefault="00F62446" w:rsidP="00F6244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Openhearted, Engaged, Curious, Playful</w:t>
                      </w:r>
                    </w:p>
                    <w:p w14:paraId="50057B5F" w14:textId="77777777" w:rsidR="00F62446" w:rsidRDefault="00F62446"/>
                  </w:txbxContent>
                </v:textbox>
                <w10:wrap type="square"/>
              </v:shape>
            </w:pict>
          </mc:Fallback>
        </mc:AlternateContent>
      </w:r>
      <w:r w:rsidR="0090689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52C52D" wp14:editId="4CE5AEDB">
                <wp:simplePos x="0" y="0"/>
                <wp:positionH relativeFrom="column">
                  <wp:posOffset>1784350</wp:posOffset>
                </wp:positionH>
                <wp:positionV relativeFrom="paragraph">
                  <wp:posOffset>723900</wp:posOffset>
                </wp:positionV>
                <wp:extent cx="2360930" cy="70802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8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09F65" w14:textId="15B5A6A9" w:rsidR="00F62446" w:rsidRDefault="00F624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764C1" wp14:editId="32621A6E">
                                  <wp:extent cx="2551430" cy="76454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dder_png_file_by_annamae22-d7rxpj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764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C52D" id="_x0000_s1032" type="#_x0000_t202" style="position:absolute;margin-left:140.5pt;margin-top:57pt;width:185.9pt;height:557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" stroked="f">
                <v:textbox>
                  <w:txbxContent>
                    <w:p w14:paraId="3C809F65" w14:textId="15B5A6A9" w:rsidR="00F62446" w:rsidRDefault="00F62446">
                      <w:r>
                        <w:rPr>
                          <w:noProof/>
                        </w:rPr>
                        <w:drawing>
                          <wp:inline distT="0" distB="0" distL="0" distR="0" wp14:anchorId="74C764C1" wp14:editId="32621A6E">
                            <wp:extent cx="2551430" cy="76454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dder_png_file_by_annamae22-d7rxpjl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764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D55AB" w:rsidSect="00A77D67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DA7BE" w14:textId="77777777" w:rsidR="00FF4B44" w:rsidRDefault="00FF4B44" w:rsidP="00A77D67">
      <w:r>
        <w:separator/>
      </w:r>
    </w:p>
  </w:endnote>
  <w:endnote w:type="continuationSeparator" w:id="0">
    <w:p w14:paraId="3379269C" w14:textId="77777777" w:rsidR="00FF4B44" w:rsidRDefault="00FF4B44" w:rsidP="00A77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62DB2" w14:textId="77777777" w:rsidR="00FF4B44" w:rsidRDefault="00FF4B44" w:rsidP="00A77D67">
      <w:r>
        <w:separator/>
      </w:r>
    </w:p>
  </w:footnote>
  <w:footnote w:type="continuationSeparator" w:id="0">
    <w:p w14:paraId="7A0B0F9C" w14:textId="77777777" w:rsidR="00FF4B44" w:rsidRDefault="00FF4B44" w:rsidP="00A77D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446"/>
    <w:rsid w:val="00564CFF"/>
    <w:rsid w:val="005D55AB"/>
    <w:rsid w:val="00772162"/>
    <w:rsid w:val="007F69EB"/>
    <w:rsid w:val="00860637"/>
    <w:rsid w:val="0090689C"/>
    <w:rsid w:val="00A10346"/>
    <w:rsid w:val="00A77D67"/>
    <w:rsid w:val="00AD5D12"/>
    <w:rsid w:val="00F47C8E"/>
    <w:rsid w:val="00F62446"/>
    <w:rsid w:val="00FF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92A46"/>
  <w15:chartTrackingRefBased/>
  <w15:docId w15:val="{34A78DF5-FF3D-4178-B437-7171B3FC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4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7D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D67"/>
  </w:style>
  <w:style w:type="paragraph" w:styleId="Footer">
    <w:name w:val="footer"/>
    <w:basedOn w:val="Normal"/>
    <w:link w:val="FooterChar"/>
    <w:uiPriority w:val="99"/>
    <w:unhideWhenUsed/>
    <w:rsid w:val="00A77D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hyperlink" Target="http://annamae22.deviantart.com/art/Ladder-PNG-File-47018561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annamae22.deviantart.com/art/Ladder-PNG-File-4701856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Lucas</dc:creator>
  <cp:keywords/>
  <dc:description/>
  <cp:lastModifiedBy>Rebecca Evans</cp:lastModifiedBy>
  <cp:revision>2</cp:revision>
  <dcterms:created xsi:type="dcterms:W3CDTF">2019-10-15T00:35:00Z</dcterms:created>
  <dcterms:modified xsi:type="dcterms:W3CDTF">2019-10-15T00:35:00Z</dcterms:modified>
</cp:coreProperties>
</file>