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329C1" w14:textId="77777777" w:rsidR="00C039C1" w:rsidRPr="00C039C1" w:rsidRDefault="00C039C1" w:rsidP="00C039C1">
      <w:pPr>
        <w:jc w:val="center"/>
        <w:rPr>
          <w:b/>
        </w:rPr>
      </w:pPr>
      <w:r w:rsidRPr="00C039C1">
        <w:rPr>
          <w:b/>
        </w:rPr>
        <w:t>Agenda</w:t>
      </w:r>
    </w:p>
    <w:p w14:paraId="3A65B764" w14:textId="77777777" w:rsidR="00C039C1" w:rsidRDefault="00C039C1" w:rsidP="00C039C1">
      <w:r>
        <w:t>Introduction</w:t>
      </w:r>
    </w:p>
    <w:p w14:paraId="6B394ED8" w14:textId="77777777" w:rsidR="00C039C1" w:rsidRDefault="00C039C1" w:rsidP="00C039C1">
      <w:r>
        <w:t>Ascertain level of u</w:t>
      </w:r>
      <w:bookmarkStart w:id="0" w:name="_GoBack"/>
      <w:bookmarkEnd w:id="0"/>
      <w:r>
        <w:t>nderstanding in the room</w:t>
      </w:r>
    </w:p>
    <w:p w14:paraId="1092944E" w14:textId="77777777" w:rsidR="00C039C1" w:rsidRDefault="00C039C1" w:rsidP="00C039C1">
      <w:r>
        <w:t xml:space="preserve">Breakdown concepts </w:t>
      </w:r>
    </w:p>
    <w:p w14:paraId="62503419" w14:textId="77777777" w:rsidR="00C039C1" w:rsidRDefault="00C039C1" w:rsidP="00C039C1">
      <w:r>
        <w:t>Show proof of my own progress</w:t>
      </w:r>
    </w:p>
    <w:p w14:paraId="39EB9307" w14:textId="77777777" w:rsidR="00C039C1" w:rsidRDefault="00C039C1" w:rsidP="00C039C1">
      <w:r>
        <w:t>Explain and demonstrate how participants can immediately implement concepts for some ‘quick wins’</w:t>
      </w:r>
    </w:p>
    <w:p w14:paraId="1D743542" w14:textId="77777777" w:rsidR="00C039C1" w:rsidRDefault="00C039C1" w:rsidP="00C039C1">
      <w:r>
        <w:t>Explain and demonstrate how participants can go deeper and get results by implementing more ideas and time.</w:t>
      </w:r>
    </w:p>
    <w:p w14:paraId="0E2BE3EB" w14:textId="77777777" w:rsidR="00C039C1" w:rsidRDefault="00C039C1" w:rsidP="00C039C1"/>
    <w:p w14:paraId="44D37807" w14:textId="77777777" w:rsidR="00C039C1" w:rsidRDefault="00C039C1" w:rsidP="00C039C1">
      <w:r>
        <w:t>The timings of the above will depend on the time allocated.</w:t>
      </w:r>
    </w:p>
    <w:p w14:paraId="127D2BD7" w14:textId="77777777" w:rsidR="00155887" w:rsidRDefault="00155887"/>
    <w:sectPr w:rsidR="001558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9C1"/>
    <w:rsid w:val="00155887"/>
    <w:rsid w:val="00C0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49ACC"/>
  <w15:chartTrackingRefBased/>
  <w15:docId w15:val="{BF03E5CA-D2A2-4E8E-A6A4-798F93AE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39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Hetherington</dc:creator>
  <cp:keywords/>
  <dc:description/>
  <cp:lastModifiedBy>Jennifer Hetherington</cp:lastModifiedBy>
  <cp:revision>1</cp:revision>
  <dcterms:created xsi:type="dcterms:W3CDTF">2019-03-16T13:55:00Z</dcterms:created>
  <dcterms:modified xsi:type="dcterms:W3CDTF">2019-03-16T13:56:00Z</dcterms:modified>
</cp:coreProperties>
</file>